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29" w:rsidRPr="00987FA6" w:rsidRDefault="00BC1F4C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587429" w:rsidRPr="00987FA6">
        <w:rPr>
          <w:rFonts w:ascii="Times New Roman" w:hAnsi="Times New Roman" w:cs="Times New Roman"/>
          <w:sz w:val="28"/>
          <w:szCs w:val="28"/>
        </w:rPr>
        <w:t>Анализ</w:t>
      </w:r>
    </w:p>
    <w:p w:rsidR="00D504E1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работы методического объединения учителей русского и немецкого языков, </w:t>
      </w:r>
      <w:r w:rsidR="00523A24">
        <w:rPr>
          <w:rFonts w:ascii="Times New Roman" w:hAnsi="Times New Roman" w:cs="Times New Roman"/>
          <w:sz w:val="28"/>
          <w:szCs w:val="28"/>
        </w:rPr>
        <w:t>литературы и физкультуры за 2015-2016</w:t>
      </w:r>
      <w:r w:rsidRPr="0098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87429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ab/>
        <w:t>В этом уче</w:t>
      </w:r>
      <w:r w:rsidR="00523A24">
        <w:rPr>
          <w:rFonts w:ascii="Times New Roman" w:hAnsi="Times New Roman" w:cs="Times New Roman"/>
          <w:sz w:val="28"/>
          <w:szCs w:val="28"/>
        </w:rPr>
        <w:t>бном году МО учителей работало н</w:t>
      </w:r>
      <w:r w:rsidRPr="00987FA6">
        <w:rPr>
          <w:rFonts w:ascii="Times New Roman" w:hAnsi="Times New Roman" w:cs="Times New Roman"/>
          <w:sz w:val="28"/>
          <w:szCs w:val="28"/>
        </w:rPr>
        <w:t>ад</w:t>
      </w:r>
      <w:r w:rsidR="00523A24">
        <w:rPr>
          <w:rFonts w:ascii="Times New Roman" w:hAnsi="Times New Roman" w:cs="Times New Roman"/>
          <w:sz w:val="28"/>
          <w:szCs w:val="28"/>
        </w:rPr>
        <w:t xml:space="preserve"> темой: «Ф</w:t>
      </w:r>
      <w:r w:rsidRPr="00987FA6">
        <w:rPr>
          <w:rFonts w:ascii="Times New Roman" w:hAnsi="Times New Roman" w:cs="Times New Roman"/>
          <w:sz w:val="28"/>
          <w:szCs w:val="28"/>
        </w:rPr>
        <w:t xml:space="preserve">ормирование и гармоничное развитие личности каждого ученика, стимулирование его творческой активности и самореализации». </w:t>
      </w:r>
    </w:p>
    <w:p w:rsidR="00523A24" w:rsidRPr="00987FA6" w:rsidRDefault="00523A24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ЗАДАЧИ:</w:t>
      </w:r>
    </w:p>
    <w:p w:rsidR="00587429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- дифференцированный подход к изучению языков и литературы;</w:t>
      </w:r>
    </w:p>
    <w:p w:rsidR="00587429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- внедрение в учебный процесс программного обеспечения автоматизированных систем обучения и информационного обеспечения уроков;</w:t>
      </w:r>
    </w:p>
    <w:p w:rsidR="00587429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-применение новых методик обучения, внедрение в практику новых педагогических технологий;</w:t>
      </w:r>
    </w:p>
    <w:p w:rsidR="00587429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-подготовка учащихся к сдаче ЕГЭ и ГИА по русскому языку и литературе</w:t>
      </w:r>
    </w:p>
    <w:p w:rsidR="00587429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-активизация работы учителей над темами по самообразованию;</w:t>
      </w:r>
    </w:p>
    <w:p w:rsidR="00587429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-развитие форм самостоятельного и творческого мышления и интересов учащихся;</w:t>
      </w:r>
    </w:p>
    <w:p w:rsidR="00587429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-разнообразие форм методической работы;</w:t>
      </w:r>
    </w:p>
    <w:p w:rsidR="00587429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учителя в течение года работали над следующими темами: «Совершенствование орфографических умений и навыков учащихся» (Прокопенко М.И.), «Формирование навыков смыслового чтения на уроках русского языка и литературы» (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Е.В.), «Активные формы работы на уроках немецкого языка» (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Н.И.), «Развитие основных физических качеств с учетом возрастной динамики» (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Рыбчинская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С.М.).</w:t>
      </w:r>
    </w:p>
    <w:p w:rsidR="00587429" w:rsidRPr="00987FA6" w:rsidRDefault="0058742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ab/>
        <w:t>Опираясь на выбранные темы, учителя дали открытые уроки с последующим обсуждением на заседаниях МО. Все уроки проходили на высоком уровне, были четко поставлены цели и задачи, способы их достижения, реализации. Учителя подобрали к каждому уроку по своему предмету методы, средства и формы обучения. Каждый учитель осуществлял дифференцированный подход к учащимся в процессе обучения и воспитания</w:t>
      </w:r>
      <w:proofErr w:type="gramStart"/>
      <w:r w:rsidR="00CF506E" w:rsidRPr="00987FA6">
        <w:rPr>
          <w:rFonts w:ascii="Times New Roman" w:hAnsi="Times New Roman" w:cs="Times New Roman"/>
          <w:sz w:val="28"/>
          <w:szCs w:val="28"/>
        </w:rPr>
        <w:t xml:space="preserve"> </w:t>
      </w:r>
      <w:r w:rsidRPr="0098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06E" w:rsidRPr="00987FA6">
        <w:rPr>
          <w:rFonts w:ascii="Times New Roman" w:hAnsi="Times New Roman" w:cs="Times New Roman"/>
          <w:sz w:val="28"/>
          <w:szCs w:val="28"/>
        </w:rPr>
        <w:t>Хорошо  развиты навыки самостоятельной  работы у уч-ся 10,11,</w:t>
      </w:r>
      <w:r w:rsidR="00A84DC0" w:rsidRPr="00987FA6">
        <w:rPr>
          <w:rFonts w:ascii="Times New Roman" w:hAnsi="Times New Roman" w:cs="Times New Roman"/>
          <w:sz w:val="28"/>
          <w:szCs w:val="28"/>
        </w:rPr>
        <w:t xml:space="preserve">7 и 8кл. Но </w:t>
      </w:r>
      <w:r w:rsidR="00A84DC0" w:rsidRPr="00987FA6">
        <w:rPr>
          <w:rFonts w:ascii="Times New Roman" w:hAnsi="Times New Roman" w:cs="Times New Roman"/>
          <w:sz w:val="28"/>
          <w:szCs w:val="28"/>
        </w:rPr>
        <w:lastRenderedPageBreak/>
        <w:t xml:space="preserve">не у всех уч-ся сформировано  ответственное отношение к выполнению домашних заданий и к учебе в </w:t>
      </w:r>
      <w:proofErr w:type="spellStart"/>
      <w:r w:rsidR="00A84DC0" w:rsidRPr="00987FA6">
        <w:rPr>
          <w:rFonts w:ascii="Times New Roman" w:hAnsi="Times New Roman" w:cs="Times New Roman"/>
          <w:sz w:val="28"/>
          <w:szCs w:val="28"/>
        </w:rPr>
        <w:t>целом</w:t>
      </w:r>
      <w:proofErr w:type="gramStart"/>
      <w:r w:rsidR="00A84DC0" w:rsidRPr="00987FA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41BD4" w:rsidRPr="00987FA6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441BD4" w:rsidRPr="00987FA6">
        <w:rPr>
          <w:rFonts w:ascii="Times New Roman" w:hAnsi="Times New Roman" w:cs="Times New Roman"/>
          <w:sz w:val="28"/>
          <w:szCs w:val="28"/>
        </w:rPr>
        <w:t xml:space="preserve">  слабые знания по  п </w:t>
      </w:r>
      <w:proofErr w:type="spellStart"/>
      <w:r w:rsidR="00441BD4" w:rsidRPr="00987FA6">
        <w:rPr>
          <w:rFonts w:ascii="Times New Roman" w:hAnsi="Times New Roman" w:cs="Times New Roman"/>
          <w:sz w:val="28"/>
          <w:szCs w:val="28"/>
        </w:rPr>
        <w:t>редметам</w:t>
      </w:r>
      <w:proofErr w:type="spellEnd"/>
      <w:r w:rsidR="00441BD4" w:rsidRPr="00987FA6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441BD4" w:rsidRPr="00987FA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41BD4" w:rsidRPr="00987FA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41BD4" w:rsidRPr="00987F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41BD4" w:rsidRPr="00987FA6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="00441BD4" w:rsidRPr="00987F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1BD4" w:rsidRPr="00987FA6">
        <w:rPr>
          <w:rFonts w:ascii="Times New Roman" w:hAnsi="Times New Roman" w:cs="Times New Roman"/>
          <w:sz w:val="28"/>
          <w:szCs w:val="28"/>
        </w:rPr>
        <w:t xml:space="preserve">., у многих в 8- 9 </w:t>
      </w:r>
      <w:proofErr w:type="spellStart"/>
      <w:r w:rsidR="00441BD4" w:rsidRPr="00987F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1BD4" w:rsidRPr="00987FA6">
        <w:rPr>
          <w:rFonts w:ascii="Times New Roman" w:hAnsi="Times New Roman" w:cs="Times New Roman"/>
          <w:sz w:val="28"/>
          <w:szCs w:val="28"/>
        </w:rPr>
        <w:t>.</w:t>
      </w:r>
      <w:r w:rsidR="00F858B2" w:rsidRPr="00987FA6">
        <w:rPr>
          <w:rFonts w:ascii="Times New Roman" w:hAnsi="Times New Roman" w:cs="Times New Roman"/>
          <w:sz w:val="28"/>
          <w:szCs w:val="28"/>
        </w:rPr>
        <w:t xml:space="preserve"> Необходимо отметить  недостаточное использование КТ  в образовательном  процессе на уроках.</w:t>
      </w:r>
    </w:p>
    <w:p w:rsidR="00F858B2" w:rsidRPr="00987FA6" w:rsidRDefault="00F858B2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В соответствии с  планом  школы в декабре прошла предметная  неделя языков и физкультуры. Ее целью было  создание  условий  для  развития  познавательной  и творческой  активности уч-ся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>стремление   глубже  познакомиться  с изучаемыми  предметами</w:t>
      </w:r>
      <w:r w:rsidR="00795867" w:rsidRPr="00987FA6">
        <w:rPr>
          <w:rFonts w:ascii="Times New Roman" w:hAnsi="Times New Roman" w:cs="Times New Roman"/>
          <w:sz w:val="28"/>
          <w:szCs w:val="28"/>
        </w:rPr>
        <w:t>, повышение  профессиональной компетентности  учителя, углубление  и  расширение  знаний. В  ходе  недели</w:t>
      </w:r>
      <w:r w:rsidRPr="00987FA6">
        <w:rPr>
          <w:rFonts w:ascii="Times New Roman" w:hAnsi="Times New Roman" w:cs="Times New Roman"/>
          <w:sz w:val="28"/>
          <w:szCs w:val="28"/>
        </w:rPr>
        <w:t xml:space="preserve">  </w:t>
      </w:r>
      <w:r w:rsidR="00795867" w:rsidRPr="00987FA6">
        <w:rPr>
          <w:rFonts w:ascii="Times New Roman" w:hAnsi="Times New Roman" w:cs="Times New Roman"/>
          <w:sz w:val="28"/>
          <w:szCs w:val="28"/>
        </w:rPr>
        <w:t>были проведены уроки  и  внеклассные  мероприятия, в которых приняли  участие большинство учеников  школы. А новыми  формами познавательной деятельности уч-ся   явились за</w:t>
      </w:r>
      <w:r w:rsidR="00A33395" w:rsidRPr="00987FA6">
        <w:rPr>
          <w:rFonts w:ascii="Times New Roman" w:hAnsi="Times New Roman" w:cs="Times New Roman"/>
          <w:sz w:val="28"/>
          <w:szCs w:val="28"/>
        </w:rPr>
        <w:t xml:space="preserve">очные экскурсии  и </w:t>
      </w:r>
      <w:proofErr w:type="spellStart"/>
      <w:proofErr w:type="gramStart"/>
      <w:r w:rsidR="00A33395" w:rsidRPr="00987FA6">
        <w:rPr>
          <w:rFonts w:ascii="Times New Roman" w:hAnsi="Times New Roman" w:cs="Times New Roman"/>
          <w:sz w:val="28"/>
          <w:szCs w:val="28"/>
        </w:rPr>
        <w:t>путешест</w:t>
      </w:r>
      <w:proofErr w:type="spellEnd"/>
      <w:r w:rsidR="00A33395" w:rsidRPr="00987FA6">
        <w:rPr>
          <w:rFonts w:ascii="Times New Roman" w:hAnsi="Times New Roman" w:cs="Times New Roman"/>
          <w:sz w:val="28"/>
          <w:szCs w:val="28"/>
        </w:rPr>
        <w:t>-вия</w:t>
      </w:r>
      <w:proofErr w:type="gramEnd"/>
      <w:r w:rsidR="00A33395" w:rsidRPr="00987FA6">
        <w:rPr>
          <w:rFonts w:ascii="Times New Roman" w:hAnsi="Times New Roman" w:cs="Times New Roman"/>
          <w:sz w:val="28"/>
          <w:szCs w:val="28"/>
        </w:rPr>
        <w:t>, игры-соревнования.</w:t>
      </w:r>
      <w:r w:rsidR="0048491B" w:rsidRPr="0098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1B" w:rsidRPr="00987FA6" w:rsidRDefault="0048491B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    Учителем 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Е. В. была проведена экскурсия  в Страну Языкознания, где  уч-ся,  чтобы  попасть в различные языковедческие  населенные пункты, </w:t>
      </w:r>
      <w:r w:rsidR="00EB46E7" w:rsidRPr="00987FA6">
        <w:rPr>
          <w:rFonts w:ascii="Times New Roman" w:hAnsi="Times New Roman" w:cs="Times New Roman"/>
          <w:sz w:val="28"/>
          <w:szCs w:val="28"/>
        </w:rPr>
        <w:t xml:space="preserve"> должны были подумать  и ответить на  вопросы</w:t>
      </w:r>
      <w:proofErr w:type="gramStart"/>
      <w:r w:rsidR="00EB46E7" w:rsidRPr="00987F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46E7" w:rsidRPr="00987FA6">
        <w:rPr>
          <w:rFonts w:ascii="Times New Roman" w:hAnsi="Times New Roman" w:cs="Times New Roman"/>
          <w:sz w:val="28"/>
          <w:szCs w:val="28"/>
        </w:rPr>
        <w:t xml:space="preserve">Эта экскурсия  </w:t>
      </w:r>
      <w:proofErr w:type="spellStart"/>
      <w:r w:rsidR="00EB46E7" w:rsidRPr="00987FA6">
        <w:rPr>
          <w:rFonts w:ascii="Times New Roman" w:hAnsi="Times New Roman" w:cs="Times New Roman"/>
          <w:sz w:val="28"/>
          <w:szCs w:val="28"/>
        </w:rPr>
        <w:t>способствовола</w:t>
      </w:r>
      <w:proofErr w:type="spellEnd"/>
      <w:r w:rsidR="00EB46E7" w:rsidRPr="00987FA6">
        <w:rPr>
          <w:rFonts w:ascii="Times New Roman" w:hAnsi="Times New Roman" w:cs="Times New Roman"/>
          <w:sz w:val="28"/>
          <w:szCs w:val="28"/>
        </w:rPr>
        <w:t xml:space="preserve">  всестороннему  развитию  детей, углублению и расширению  знаний по предмету.</w:t>
      </w:r>
    </w:p>
    <w:p w:rsidR="00EB46E7" w:rsidRPr="00987FA6" w:rsidRDefault="00EB46E7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 Запомнилась  и  игра-соревнование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 xml:space="preserve">ремена  года», которое провела 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 Н. И. для детей среднего звена. Каждый класс представлял  презентацию своего времени года с  оформлением, стихами, песенками, загадками, вопросами и ответами.</w:t>
      </w:r>
      <w:r w:rsidR="008545B1" w:rsidRPr="00987FA6">
        <w:rPr>
          <w:rFonts w:ascii="Times New Roman" w:hAnsi="Times New Roman" w:cs="Times New Roman"/>
          <w:sz w:val="28"/>
          <w:szCs w:val="28"/>
        </w:rPr>
        <w:t xml:space="preserve"> Мероприятие прошло  живо и интересно.</w:t>
      </w:r>
    </w:p>
    <w:p w:rsidR="00EB46E7" w:rsidRPr="00987FA6" w:rsidRDefault="00EB46E7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Для уч-ся старших классов </w:t>
      </w:r>
      <w:r w:rsidR="008545B1" w:rsidRPr="00987FA6">
        <w:rPr>
          <w:rFonts w:ascii="Times New Roman" w:hAnsi="Times New Roman" w:cs="Times New Roman"/>
          <w:sz w:val="28"/>
          <w:szCs w:val="28"/>
        </w:rPr>
        <w:t xml:space="preserve"> учитель Прокопенко М. И. провела  внеклассное  мероприятие</w:t>
      </w:r>
      <w:proofErr w:type="gramStart"/>
      <w:r w:rsidR="008545B1" w:rsidRPr="00987FA6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="008545B1" w:rsidRPr="00987FA6">
        <w:rPr>
          <w:rFonts w:ascii="Times New Roman" w:hAnsi="Times New Roman" w:cs="Times New Roman"/>
          <w:sz w:val="28"/>
          <w:szCs w:val="28"/>
        </w:rPr>
        <w:t>зык мой- друг мой».Ведущие рассказали  о значении  русского языка в жизни миллионов  людей в стране  и целом  мире .Две  команды  участников  соревновались в эрудиции  познания русского языка. В  их выступлениях звучала гордость за свой  могучий  русский язык.</w:t>
      </w:r>
    </w:p>
    <w:p w:rsidR="008545B1" w:rsidRPr="00987FA6" w:rsidRDefault="008545B1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  Учитель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Рыбчинская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С. М. на « ура» провела  «Веселые старты»  для сборных команд</w:t>
      </w:r>
      <w:r w:rsidR="006E0A9A" w:rsidRPr="00987FA6">
        <w:rPr>
          <w:rFonts w:ascii="Times New Roman" w:hAnsi="Times New Roman" w:cs="Times New Roman"/>
          <w:sz w:val="28"/>
          <w:szCs w:val="28"/>
        </w:rPr>
        <w:t xml:space="preserve"> уч-ся5-11 классов</w:t>
      </w:r>
      <w:proofErr w:type="gramStart"/>
      <w:r w:rsidR="006E0A9A" w:rsidRPr="00987FA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6E0A9A" w:rsidRPr="00987FA6">
        <w:rPr>
          <w:rFonts w:ascii="Times New Roman" w:hAnsi="Times New Roman" w:cs="Times New Roman"/>
          <w:sz w:val="28"/>
          <w:szCs w:val="28"/>
        </w:rPr>
        <w:t xml:space="preserve">Разнообразные  конкурсы  в сноровке, в подвижности, в смекалке, в умении  перехитрить соперника  в зале никого не  оставили равнодушными. Все пришли к выводу: хочешь быть здоровым </w:t>
      </w:r>
      <w:proofErr w:type="gramStart"/>
      <w:r w:rsidR="006E0A9A" w:rsidRPr="00987FA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6E0A9A" w:rsidRPr="00987FA6">
        <w:rPr>
          <w:rFonts w:ascii="Times New Roman" w:hAnsi="Times New Roman" w:cs="Times New Roman"/>
          <w:sz w:val="28"/>
          <w:szCs w:val="28"/>
        </w:rPr>
        <w:t>анимайся спортом.</w:t>
      </w:r>
    </w:p>
    <w:p w:rsidR="004A1BF4" w:rsidRPr="00987FA6" w:rsidRDefault="004A1BF4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  Большой интерес у всех уч-ся вызвали предметные газеты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 xml:space="preserve"> выпущенные учениками под руководством учителей</w:t>
      </w:r>
      <w:r w:rsidR="002418B6" w:rsidRPr="00987FA6">
        <w:rPr>
          <w:rFonts w:ascii="Times New Roman" w:hAnsi="Times New Roman" w:cs="Times New Roman"/>
          <w:sz w:val="28"/>
          <w:szCs w:val="28"/>
        </w:rPr>
        <w:t>, прошел конкурс предметных газет</w:t>
      </w:r>
      <w:r w:rsidRPr="00987FA6">
        <w:rPr>
          <w:rFonts w:ascii="Times New Roman" w:hAnsi="Times New Roman" w:cs="Times New Roman"/>
          <w:sz w:val="28"/>
          <w:szCs w:val="28"/>
        </w:rPr>
        <w:t>.</w:t>
      </w:r>
      <w:r w:rsidR="005A62B2" w:rsidRPr="00987FA6">
        <w:rPr>
          <w:rFonts w:ascii="Times New Roman" w:hAnsi="Times New Roman" w:cs="Times New Roman"/>
          <w:sz w:val="28"/>
          <w:szCs w:val="28"/>
        </w:rPr>
        <w:t xml:space="preserve"> Целую неделю </w:t>
      </w:r>
      <w:r w:rsidR="004B46A2" w:rsidRPr="00987FA6">
        <w:rPr>
          <w:rFonts w:ascii="Times New Roman" w:hAnsi="Times New Roman" w:cs="Times New Roman"/>
          <w:sz w:val="28"/>
          <w:szCs w:val="28"/>
        </w:rPr>
        <w:t xml:space="preserve">ребята читали, разгадывали кроссворды на русском и немецком языках, знакомились с интересными рубриками  по литературе, с </w:t>
      </w:r>
      <w:r w:rsidR="004B46A2" w:rsidRPr="00987FA6">
        <w:rPr>
          <w:rFonts w:ascii="Times New Roman" w:hAnsi="Times New Roman" w:cs="Times New Roman"/>
          <w:sz w:val="28"/>
          <w:szCs w:val="28"/>
        </w:rPr>
        <w:lastRenderedPageBreak/>
        <w:t>любимыми классиками отечественной и зарубежной литературы, с известными спортсменами в различных видах спорта, их достижениями.</w:t>
      </w:r>
    </w:p>
    <w:p w:rsidR="004B46A2" w:rsidRPr="00987FA6" w:rsidRDefault="004B46A2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Хочется  отдельно остановиться на  открытых уроках</w:t>
      </w:r>
      <w:r w:rsidR="002418B6" w:rsidRPr="00987FA6">
        <w:rPr>
          <w:rFonts w:ascii="Times New Roman" w:hAnsi="Times New Roman" w:cs="Times New Roman"/>
          <w:sz w:val="28"/>
          <w:szCs w:val="28"/>
        </w:rPr>
        <w:t>.</w:t>
      </w:r>
      <w:r w:rsidR="00F1212D" w:rsidRPr="00987FA6">
        <w:rPr>
          <w:rFonts w:ascii="Times New Roman" w:hAnsi="Times New Roman" w:cs="Times New Roman"/>
          <w:sz w:val="28"/>
          <w:szCs w:val="28"/>
        </w:rPr>
        <w:t xml:space="preserve"> </w:t>
      </w:r>
      <w:r w:rsidR="002418B6" w:rsidRPr="00987FA6">
        <w:rPr>
          <w:rFonts w:ascii="Times New Roman" w:hAnsi="Times New Roman" w:cs="Times New Roman"/>
          <w:sz w:val="28"/>
          <w:szCs w:val="28"/>
        </w:rPr>
        <w:t>В</w:t>
      </w:r>
      <w:r w:rsidR="00F1212D" w:rsidRPr="00987FA6">
        <w:rPr>
          <w:rFonts w:ascii="Times New Roman" w:hAnsi="Times New Roman" w:cs="Times New Roman"/>
          <w:sz w:val="28"/>
          <w:szCs w:val="28"/>
        </w:rPr>
        <w:t xml:space="preserve"> </w:t>
      </w:r>
      <w:r w:rsidR="002418B6" w:rsidRPr="00987FA6">
        <w:rPr>
          <w:rFonts w:ascii="Times New Roman" w:hAnsi="Times New Roman" w:cs="Times New Roman"/>
          <w:sz w:val="28"/>
          <w:szCs w:val="28"/>
        </w:rPr>
        <w:t>рамках недели  прошли</w:t>
      </w:r>
      <w:r w:rsidR="00F1212D" w:rsidRPr="00987FA6">
        <w:rPr>
          <w:rFonts w:ascii="Times New Roman" w:hAnsi="Times New Roman" w:cs="Times New Roman"/>
          <w:sz w:val="28"/>
          <w:szCs w:val="28"/>
        </w:rPr>
        <w:t xml:space="preserve">  открытые  уроки  по предметам, где был продемонстрирован уровень знаний уч-ся  и  мастерство  учителей</w:t>
      </w:r>
      <w:proofErr w:type="gramStart"/>
      <w:r w:rsidR="002418B6" w:rsidRPr="00987FA6">
        <w:rPr>
          <w:rFonts w:ascii="Times New Roman" w:hAnsi="Times New Roman" w:cs="Times New Roman"/>
          <w:sz w:val="28"/>
          <w:szCs w:val="28"/>
        </w:rPr>
        <w:t xml:space="preserve"> </w:t>
      </w:r>
      <w:r w:rsidRPr="0098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 xml:space="preserve"> На уроке немецкого языка   в 6 классе» Листопад» учитель 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Н. И. применяла различные формы работы :</w:t>
      </w:r>
      <w:r w:rsidR="00123519" w:rsidRPr="00987FA6">
        <w:rPr>
          <w:rFonts w:ascii="Times New Roman" w:hAnsi="Times New Roman" w:cs="Times New Roman"/>
          <w:sz w:val="28"/>
          <w:szCs w:val="28"/>
        </w:rPr>
        <w:t xml:space="preserve">дети  описывали картинки по теме»   рисовали самостоятельно, повторяли грамматику в форме игры, загадок, читали тексты  и  рассказывали  о любви к животным .На  завершающем этапе урока дети  на немецком </w:t>
      </w:r>
      <w:proofErr w:type="gramStart"/>
      <w:r w:rsidR="00123519" w:rsidRPr="00987FA6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="00123519" w:rsidRPr="00987FA6">
        <w:rPr>
          <w:rFonts w:ascii="Times New Roman" w:hAnsi="Times New Roman" w:cs="Times New Roman"/>
          <w:sz w:val="28"/>
          <w:szCs w:val="28"/>
        </w:rPr>
        <w:t xml:space="preserve"> описывали дары природы и какие блюда из них можно приготовить. Урок  соответствовал содержанию программы</w:t>
      </w:r>
      <w:proofErr w:type="gramStart"/>
      <w:r w:rsidR="00123519" w:rsidRPr="00987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519" w:rsidRPr="00987FA6">
        <w:rPr>
          <w:rFonts w:ascii="Times New Roman" w:hAnsi="Times New Roman" w:cs="Times New Roman"/>
          <w:sz w:val="28"/>
          <w:szCs w:val="28"/>
        </w:rPr>
        <w:t xml:space="preserve"> был связан с действительностью,   с жизнью, с  окружающим  миром.</w:t>
      </w:r>
    </w:p>
    <w:p w:rsidR="00123519" w:rsidRPr="00987FA6" w:rsidRDefault="00123519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     Прокопенко М. И.  </w:t>
      </w:r>
      <w:r w:rsidR="00922E8D" w:rsidRPr="00987FA6">
        <w:rPr>
          <w:rFonts w:ascii="Times New Roman" w:hAnsi="Times New Roman" w:cs="Times New Roman"/>
          <w:sz w:val="28"/>
          <w:szCs w:val="28"/>
        </w:rPr>
        <w:t>провела урок русского языка  в 7 классе» Наречие  как  речи»</w:t>
      </w:r>
      <w:r w:rsidR="00F1212D" w:rsidRPr="00987FA6">
        <w:rPr>
          <w:rFonts w:ascii="Times New Roman" w:hAnsi="Times New Roman" w:cs="Times New Roman"/>
          <w:sz w:val="28"/>
          <w:szCs w:val="28"/>
        </w:rPr>
        <w:t>. Учитель  умело  определил цели  и задачи урока,  обеспечены целостность и завершенность</w:t>
      </w:r>
      <w:proofErr w:type="gramStart"/>
      <w:r w:rsidR="00F1212D" w:rsidRPr="00987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212D" w:rsidRPr="00987FA6">
        <w:rPr>
          <w:rFonts w:ascii="Times New Roman" w:hAnsi="Times New Roman" w:cs="Times New Roman"/>
          <w:sz w:val="28"/>
          <w:szCs w:val="28"/>
        </w:rPr>
        <w:t xml:space="preserve"> а также  соблюдены все  этапы урока. Использовались дидактические  м</w:t>
      </w:r>
      <w:r w:rsidR="00ED36CC">
        <w:rPr>
          <w:rFonts w:ascii="Times New Roman" w:hAnsi="Times New Roman" w:cs="Times New Roman"/>
          <w:sz w:val="28"/>
          <w:szCs w:val="28"/>
        </w:rPr>
        <w:t>а</w:t>
      </w:r>
      <w:r w:rsidR="00F1212D" w:rsidRPr="00987FA6">
        <w:rPr>
          <w:rFonts w:ascii="Times New Roman" w:hAnsi="Times New Roman" w:cs="Times New Roman"/>
          <w:sz w:val="28"/>
          <w:szCs w:val="28"/>
        </w:rPr>
        <w:t>териалы,  совершенствовались навыки, знания и умения уч-ся  на  основе ранее изученной темы «Наречие»</w:t>
      </w:r>
      <w:proofErr w:type="gramStart"/>
      <w:r w:rsidR="00F1212D" w:rsidRPr="00987F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1212D" w:rsidRPr="00987FA6">
        <w:rPr>
          <w:rFonts w:ascii="Times New Roman" w:hAnsi="Times New Roman" w:cs="Times New Roman"/>
          <w:sz w:val="28"/>
          <w:szCs w:val="28"/>
        </w:rPr>
        <w:t>ети работали  активно, творчес</w:t>
      </w:r>
      <w:r w:rsidR="008B0041" w:rsidRPr="00987FA6">
        <w:rPr>
          <w:rFonts w:ascii="Times New Roman" w:hAnsi="Times New Roman" w:cs="Times New Roman"/>
          <w:sz w:val="28"/>
          <w:szCs w:val="28"/>
        </w:rPr>
        <w:t>ки, учитель использовал  индивид</w:t>
      </w:r>
      <w:r w:rsidR="00F1212D" w:rsidRPr="00987FA6">
        <w:rPr>
          <w:rFonts w:ascii="Times New Roman" w:hAnsi="Times New Roman" w:cs="Times New Roman"/>
          <w:sz w:val="28"/>
          <w:szCs w:val="28"/>
        </w:rPr>
        <w:t>уальные</w:t>
      </w:r>
      <w:r w:rsidR="008B0041" w:rsidRPr="00987FA6">
        <w:rPr>
          <w:rFonts w:ascii="Times New Roman" w:hAnsi="Times New Roman" w:cs="Times New Roman"/>
          <w:sz w:val="28"/>
          <w:szCs w:val="28"/>
        </w:rPr>
        <w:t xml:space="preserve">  и  групповые  формы работы и дифференцированные задания.</w:t>
      </w:r>
    </w:p>
    <w:p w:rsidR="00917968" w:rsidRPr="00987FA6" w:rsidRDefault="00917968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   Интересным был урок  в 8 классе  у 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Е. В. «Ораторская речь, ее особенности»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>ченики готовили  доклады об истории  своего  края и  выступали, придерживаясь темы  урока. Наблюдалось у  уч-ся логическое  мышление, умение  выделять  главное, делать выводы  из самостоятельно добытых знаний</w:t>
      </w:r>
      <w:r w:rsidR="002B5CF7" w:rsidRPr="00987FA6">
        <w:rPr>
          <w:rFonts w:ascii="Times New Roman" w:hAnsi="Times New Roman" w:cs="Times New Roman"/>
          <w:sz w:val="28"/>
          <w:szCs w:val="28"/>
        </w:rPr>
        <w:t xml:space="preserve">  и  обобщать</w:t>
      </w:r>
      <w:r w:rsidRPr="00987FA6">
        <w:rPr>
          <w:rFonts w:ascii="Times New Roman" w:hAnsi="Times New Roman" w:cs="Times New Roman"/>
          <w:sz w:val="28"/>
          <w:szCs w:val="28"/>
        </w:rPr>
        <w:t xml:space="preserve">. Стиль взаимоотношений учителя  и учеников  доброжелательный. Своевременно выявлялись затруднения </w:t>
      </w:r>
      <w:r w:rsidR="002B5CF7" w:rsidRPr="00987FA6">
        <w:rPr>
          <w:rFonts w:ascii="Times New Roman" w:hAnsi="Times New Roman" w:cs="Times New Roman"/>
          <w:sz w:val="28"/>
          <w:szCs w:val="28"/>
        </w:rPr>
        <w:t xml:space="preserve"> и устранялись совместно.</w:t>
      </w:r>
      <w:r w:rsidR="006E7A29" w:rsidRPr="00987FA6">
        <w:rPr>
          <w:rFonts w:ascii="Times New Roman" w:hAnsi="Times New Roman" w:cs="Times New Roman"/>
          <w:sz w:val="28"/>
          <w:szCs w:val="28"/>
        </w:rPr>
        <w:t xml:space="preserve"> Уч-ся активно работали на уроке, сочетая словесные и практические  методы и  приемы. Цель урока  учителем была дост</w:t>
      </w:r>
      <w:r w:rsidR="00CF66DD" w:rsidRPr="00987FA6">
        <w:rPr>
          <w:rFonts w:ascii="Times New Roman" w:hAnsi="Times New Roman" w:cs="Times New Roman"/>
          <w:sz w:val="28"/>
          <w:szCs w:val="28"/>
        </w:rPr>
        <w:t>и</w:t>
      </w:r>
      <w:r w:rsidR="006E7A29" w:rsidRPr="00987FA6">
        <w:rPr>
          <w:rFonts w:ascii="Times New Roman" w:hAnsi="Times New Roman" w:cs="Times New Roman"/>
          <w:sz w:val="28"/>
          <w:szCs w:val="28"/>
        </w:rPr>
        <w:t>гнута</w:t>
      </w:r>
      <w:proofErr w:type="gramStart"/>
      <w:r w:rsidR="00CF66DD" w:rsidRPr="00987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66DD" w:rsidRPr="00987FA6">
        <w:rPr>
          <w:rFonts w:ascii="Times New Roman" w:hAnsi="Times New Roman" w:cs="Times New Roman"/>
          <w:sz w:val="28"/>
          <w:szCs w:val="28"/>
        </w:rPr>
        <w:t>урок  соответствовал  выбранной  теме, уч-ся подготовлены  к  написанию   сочинения.</w:t>
      </w:r>
    </w:p>
    <w:p w:rsidR="00CF66DD" w:rsidRPr="00987FA6" w:rsidRDefault="00CF66DD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Рыбчинская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С. М, провела  открытый  урок по физкультуре  в 10 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. « Верхняя передача  мяча». Урок прошел  живо, интересно,  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>согласно  плана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>. Развивались двигательные навыки, ловкость, умение  правильно вести  мяч., передавать играющему, уходить  от нападающего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>читель  старался  использовать все  имеющиеся  у него  мячи, спортивные  снаряды, но материальная  б</w:t>
      </w:r>
      <w:r w:rsidR="00AE4005" w:rsidRPr="00987FA6">
        <w:rPr>
          <w:rFonts w:ascii="Times New Roman" w:hAnsi="Times New Roman" w:cs="Times New Roman"/>
          <w:sz w:val="28"/>
          <w:szCs w:val="28"/>
        </w:rPr>
        <w:t>аза по  спорту  остается слабой,  а на  уроки  физкультуры  дети  идут с  большим  удовольствием.</w:t>
      </w:r>
    </w:p>
    <w:p w:rsidR="00AE4005" w:rsidRPr="00987FA6" w:rsidRDefault="00AE4005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lastRenderedPageBreak/>
        <w:t xml:space="preserve">       Для  подготовки уч-ся  к районным олимпиадам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 xml:space="preserve"> учителями школы  проводились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 xml:space="preserve">  олимпиады .Уч-ся  школы принимали  участие  в Ломоносовском  турнире и  Всероссийской олимпиаде. Все это играет  большую роль  в углублении  знаний,  расширении  кругозора уч-ся  в работе  с научн</w:t>
      </w:r>
      <w:proofErr w:type="gramStart"/>
      <w:r w:rsidRPr="00987F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7FA6">
        <w:rPr>
          <w:rFonts w:ascii="Times New Roman" w:hAnsi="Times New Roman" w:cs="Times New Roman"/>
          <w:sz w:val="28"/>
          <w:szCs w:val="28"/>
        </w:rPr>
        <w:t xml:space="preserve"> популярной литературой, требует сознательного  отношения  к  учебе, способствует  также  познавательной  активности</w:t>
      </w:r>
      <w:r w:rsidR="00102E90" w:rsidRPr="00987FA6">
        <w:rPr>
          <w:rFonts w:ascii="Times New Roman" w:hAnsi="Times New Roman" w:cs="Times New Roman"/>
          <w:sz w:val="28"/>
          <w:szCs w:val="28"/>
        </w:rPr>
        <w:t xml:space="preserve">, настойчивости в  достижении  поставленной  </w:t>
      </w:r>
      <w:proofErr w:type="spellStart"/>
      <w:r w:rsidR="00102E90" w:rsidRPr="00987FA6">
        <w:rPr>
          <w:rFonts w:ascii="Times New Roman" w:hAnsi="Times New Roman" w:cs="Times New Roman"/>
          <w:sz w:val="28"/>
          <w:szCs w:val="28"/>
        </w:rPr>
        <w:t>цели,целеустремленности</w:t>
      </w:r>
      <w:proofErr w:type="spellEnd"/>
      <w:r w:rsidR="00102E90" w:rsidRPr="00987FA6">
        <w:rPr>
          <w:rFonts w:ascii="Times New Roman" w:hAnsi="Times New Roman" w:cs="Times New Roman"/>
          <w:sz w:val="28"/>
          <w:szCs w:val="28"/>
        </w:rPr>
        <w:t>,  самостоятельности.</w:t>
      </w:r>
    </w:p>
    <w:p w:rsidR="00102E90" w:rsidRPr="00987FA6" w:rsidRDefault="00102E90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На  заседаниях  МО  обсуждались  нормативные документы,  делались доклады  по  самообразованию, обобщался  опыт работы  по  своему  предмету. Также  прорабатывались  вопросы  проведения  ЕГЭ,  итогового  сочинения  в  11 классе  и  сдачи ГИА  в  9 </w:t>
      </w:r>
      <w:proofErr w:type="spellStart"/>
      <w:r w:rsidRPr="00987F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87FA6">
        <w:rPr>
          <w:rFonts w:ascii="Times New Roman" w:hAnsi="Times New Roman" w:cs="Times New Roman"/>
          <w:sz w:val="28"/>
          <w:szCs w:val="28"/>
        </w:rPr>
        <w:t>.</w:t>
      </w:r>
    </w:p>
    <w:p w:rsidR="00102E90" w:rsidRPr="00987FA6" w:rsidRDefault="00102E90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90" w:rsidRPr="00987FA6" w:rsidRDefault="00102E90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 xml:space="preserve">      Задачи  на  новый  уч. год:</w:t>
      </w:r>
    </w:p>
    <w:p w:rsidR="00102E90" w:rsidRPr="00987FA6" w:rsidRDefault="00102E90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*продолжить  работу  МО  по этой  же  теме</w:t>
      </w:r>
    </w:p>
    <w:p w:rsidR="00102E90" w:rsidRPr="00987FA6" w:rsidRDefault="00102E90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*Работать над повышением  качества  учебно-воспитательного  процесса</w:t>
      </w:r>
      <w:r w:rsidR="00906A88" w:rsidRPr="00987FA6">
        <w:rPr>
          <w:rFonts w:ascii="Times New Roman" w:hAnsi="Times New Roman" w:cs="Times New Roman"/>
          <w:sz w:val="28"/>
          <w:szCs w:val="28"/>
        </w:rPr>
        <w:t xml:space="preserve"> по  новым  стандартам  и ФГОС.</w:t>
      </w:r>
    </w:p>
    <w:p w:rsidR="00906A88" w:rsidRPr="00987FA6" w:rsidRDefault="00906A88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*Систематизировать работу по  изучению  нормативных  документов,  используя  различные источники и  « Учительскую  газету», и  « Вестник  образования»</w:t>
      </w:r>
    </w:p>
    <w:p w:rsidR="00906A88" w:rsidRPr="00987FA6" w:rsidRDefault="00906A88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6">
        <w:rPr>
          <w:rFonts w:ascii="Times New Roman" w:hAnsi="Times New Roman" w:cs="Times New Roman"/>
          <w:sz w:val="28"/>
          <w:szCs w:val="28"/>
        </w:rPr>
        <w:t>*Активнее и  шире  использовать ИКТ  на  уроках.</w:t>
      </w:r>
    </w:p>
    <w:p w:rsidR="00102E90" w:rsidRDefault="00102E90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Pr="00E95F77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F77" w:rsidRDefault="00E95F77" w:rsidP="00943D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77" w:rsidRDefault="00E95F77" w:rsidP="00943D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5F77" w:rsidRDefault="00E95F77" w:rsidP="00943D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5F77" w:rsidRPr="00E95F77" w:rsidRDefault="00E95F77" w:rsidP="00943D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НЕДЕЛЯ   РУССКОГО  И  НЕМЕЦКОГО   ЯЗЫКОВ,  ЛИТЕРАТУРЫ  И </w:t>
      </w: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ФИЗИЧЕСКОЙ        КУЛЬТУРЫ    </w:t>
      </w: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  познавательного   интереса  к языкам и литературе, привитие  любви  к  спорту.</w:t>
      </w:r>
    </w:p>
    <w:p w:rsidR="002726C4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C4" w:rsidRPr="006F1BA9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         ПЛАН</w:t>
      </w:r>
    </w:p>
    <w:p w:rsidR="002726C4" w:rsidRPr="006F1BA9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06" w:rsidRPr="006F1BA9" w:rsidRDefault="002726C4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ПОНЕДЕЛЬНИК      1. План  проведения  недели.                     </w:t>
      </w:r>
      <w:r w:rsidR="00840706" w:rsidRPr="006F1BA9">
        <w:rPr>
          <w:rFonts w:ascii="Times New Roman" w:hAnsi="Times New Roman" w:cs="Times New Roman"/>
          <w:sz w:val="28"/>
          <w:szCs w:val="28"/>
        </w:rPr>
        <w:t>Члены МО</w:t>
      </w:r>
    </w:p>
    <w:p w:rsidR="00840706" w:rsidRPr="006F1BA9" w:rsidRDefault="00840706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       2. Выпуск  предметных  газет.</w:t>
      </w:r>
    </w:p>
    <w:p w:rsidR="00840706" w:rsidRPr="006F1BA9" w:rsidRDefault="00840706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06" w:rsidRPr="006F1BA9" w:rsidRDefault="00840706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>ВТОРНИК                 1.Урок  русского языка в 8 классе.         Прокопенко М.И.</w:t>
      </w:r>
    </w:p>
    <w:p w:rsidR="00840706" w:rsidRPr="006F1BA9" w:rsidRDefault="00840706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        Ораторская речь и ее особенности.</w:t>
      </w:r>
    </w:p>
    <w:p w:rsidR="00840706" w:rsidRPr="006F1BA9" w:rsidRDefault="00840706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         Выступления об истории своего края.</w:t>
      </w:r>
    </w:p>
    <w:p w:rsidR="00843A0A" w:rsidRPr="006F1BA9" w:rsidRDefault="00843A0A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      2.Внекл.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мероприятие</w:t>
      </w:r>
      <w:proofErr w:type="gramStart"/>
      <w:r w:rsidRPr="006F1BA9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6F1BA9">
        <w:rPr>
          <w:rFonts w:ascii="Times New Roman" w:hAnsi="Times New Roman" w:cs="Times New Roman"/>
          <w:sz w:val="28"/>
          <w:szCs w:val="28"/>
        </w:rPr>
        <w:t>утешествие</w:t>
      </w:r>
      <w:proofErr w:type="spellEnd"/>
      <w:r w:rsidRPr="006F1BA9">
        <w:rPr>
          <w:rFonts w:ascii="Times New Roman" w:hAnsi="Times New Roman" w:cs="Times New Roman"/>
          <w:sz w:val="28"/>
          <w:szCs w:val="28"/>
        </w:rPr>
        <w:t xml:space="preserve">  в    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Pr="006F1BA9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843A0A" w:rsidRPr="006F1BA9" w:rsidRDefault="00843A0A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          языкознание»</w:t>
      </w:r>
    </w:p>
    <w:p w:rsidR="00840706" w:rsidRPr="006F1BA9" w:rsidRDefault="00840706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06" w:rsidRPr="006F1BA9" w:rsidRDefault="00840706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СРЕДА                       1.Урок немецкого языка в 9 классе.        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Pr="006F1BA9">
        <w:rPr>
          <w:rFonts w:ascii="Times New Roman" w:hAnsi="Times New Roman" w:cs="Times New Roman"/>
          <w:sz w:val="28"/>
          <w:szCs w:val="28"/>
        </w:rPr>
        <w:t xml:space="preserve">  Н.И.</w:t>
      </w:r>
    </w:p>
    <w:p w:rsidR="00840706" w:rsidRPr="006F1BA9" w:rsidRDefault="00840706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         Проблемы  молодежи.</w:t>
      </w:r>
    </w:p>
    <w:p w:rsidR="007707DA" w:rsidRPr="006F1BA9" w:rsidRDefault="00840706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       2.</w:t>
      </w:r>
      <w:r w:rsidR="007707DA" w:rsidRPr="006F1BA9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proofErr w:type="gramStart"/>
      <w:r w:rsidR="007707DA" w:rsidRPr="006F1BA9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="007707DA" w:rsidRPr="006F1BA9">
        <w:rPr>
          <w:rFonts w:ascii="Times New Roman" w:hAnsi="Times New Roman" w:cs="Times New Roman"/>
          <w:sz w:val="28"/>
          <w:szCs w:val="28"/>
        </w:rPr>
        <w:t>зык мой-  Прокопенко М.</w:t>
      </w:r>
    </w:p>
    <w:p w:rsidR="007707DA" w:rsidRPr="006F1BA9" w:rsidRDefault="007707DA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          друг мой».</w:t>
      </w:r>
    </w:p>
    <w:p w:rsidR="007707DA" w:rsidRPr="006F1BA9" w:rsidRDefault="007707DA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>ЧЕТВЕРГ        1.</w:t>
      </w:r>
      <w:r w:rsidR="00FD2B91" w:rsidRPr="006F1BA9">
        <w:rPr>
          <w:rFonts w:ascii="Times New Roman" w:hAnsi="Times New Roman" w:cs="Times New Roman"/>
          <w:sz w:val="28"/>
          <w:szCs w:val="28"/>
        </w:rPr>
        <w:t>Урок литературы в 11кл. Поэзия и судьба Н.   Козлова С.А.</w:t>
      </w:r>
    </w:p>
    <w:p w:rsidR="00FD2B91" w:rsidRPr="006F1BA9" w:rsidRDefault="00FD2B91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Гумилева.</w:t>
      </w:r>
    </w:p>
    <w:p w:rsidR="00FD2B91" w:rsidRPr="006F1BA9" w:rsidRDefault="00FD2B91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2.Внекл.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меропр</w:t>
      </w:r>
      <w:proofErr w:type="spellEnd"/>
      <w:r w:rsidRPr="006F1BA9"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Книжкино</w:t>
      </w:r>
      <w:proofErr w:type="spellEnd"/>
      <w:r w:rsidRPr="006F1B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F1BA9">
        <w:rPr>
          <w:rFonts w:ascii="Times New Roman" w:hAnsi="Times New Roman" w:cs="Times New Roman"/>
          <w:sz w:val="28"/>
          <w:szCs w:val="28"/>
        </w:rPr>
        <w:t>царство-мудрое</w:t>
      </w:r>
      <w:proofErr w:type="gramEnd"/>
      <w:r w:rsidRPr="006F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91" w:rsidRPr="006F1BA9" w:rsidRDefault="00FD2B91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Государство»</w:t>
      </w:r>
    </w:p>
    <w:p w:rsidR="00FD2B91" w:rsidRPr="006F1BA9" w:rsidRDefault="00FD2B91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3.Урок русского яз. в 9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6F1BA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F1BA9">
        <w:rPr>
          <w:rFonts w:ascii="Times New Roman" w:hAnsi="Times New Roman" w:cs="Times New Roman"/>
          <w:sz w:val="28"/>
          <w:szCs w:val="28"/>
        </w:rPr>
        <w:t>иды</w:t>
      </w:r>
      <w:proofErr w:type="spellEnd"/>
      <w:r w:rsidRPr="006F1B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сожноподчи</w:t>
      </w:r>
      <w:proofErr w:type="spellEnd"/>
      <w:r w:rsidRPr="006F1BA9">
        <w:rPr>
          <w:rFonts w:ascii="Times New Roman" w:hAnsi="Times New Roman" w:cs="Times New Roman"/>
          <w:sz w:val="28"/>
          <w:szCs w:val="28"/>
        </w:rPr>
        <w:t>-\</w:t>
      </w:r>
      <w:r w:rsidR="00843A0A" w:rsidRPr="006F1B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43A0A" w:rsidRPr="006F1BA9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="00843A0A" w:rsidRPr="006F1BA9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FD2B91" w:rsidRPr="006F1BA9" w:rsidRDefault="00FD2B91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ненных</w:t>
      </w:r>
      <w:proofErr w:type="spellEnd"/>
      <w:r w:rsidRPr="006F1BA9">
        <w:rPr>
          <w:rFonts w:ascii="Times New Roman" w:hAnsi="Times New Roman" w:cs="Times New Roman"/>
          <w:sz w:val="28"/>
          <w:szCs w:val="28"/>
        </w:rPr>
        <w:t xml:space="preserve">  предложений.</w:t>
      </w:r>
    </w:p>
    <w:p w:rsidR="00843A0A" w:rsidRPr="006F1BA9" w:rsidRDefault="00FD2B91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lastRenderedPageBreak/>
        <w:t xml:space="preserve">ПЯТНИЦА      1.Игра – соревнование </w:t>
      </w:r>
      <w:r w:rsidR="00843A0A" w:rsidRPr="006F1BA9">
        <w:rPr>
          <w:rFonts w:ascii="Times New Roman" w:hAnsi="Times New Roman" w:cs="Times New Roman"/>
          <w:sz w:val="28"/>
          <w:szCs w:val="28"/>
        </w:rPr>
        <w:t xml:space="preserve">«Времена  года»                </w:t>
      </w:r>
      <w:proofErr w:type="spellStart"/>
      <w:r w:rsidR="00843A0A" w:rsidRPr="006F1BA9">
        <w:rPr>
          <w:rFonts w:ascii="Times New Roman" w:hAnsi="Times New Roman" w:cs="Times New Roman"/>
          <w:sz w:val="28"/>
          <w:szCs w:val="28"/>
        </w:rPr>
        <w:t>Ашитко</w:t>
      </w:r>
      <w:proofErr w:type="spellEnd"/>
      <w:r w:rsidR="00843A0A" w:rsidRPr="006F1BA9"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843A0A" w:rsidRPr="006F1BA9" w:rsidRDefault="00843A0A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 2.Веселые  старты.  5- 7кл.                                       уч.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физ-ры</w:t>
      </w:r>
      <w:proofErr w:type="spellEnd"/>
      <w:r w:rsidRPr="006F1B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3A0A" w:rsidRPr="006F1BA9" w:rsidRDefault="00843A0A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A0A" w:rsidRPr="006F1BA9" w:rsidRDefault="00843A0A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СУББОТА      1.Соревнование по волейболу 8-9кл.                      </w:t>
      </w:r>
      <w:proofErr w:type="spellStart"/>
      <w:r w:rsidRPr="006F1BA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F1BA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F1BA9">
        <w:rPr>
          <w:rFonts w:ascii="Times New Roman" w:hAnsi="Times New Roman" w:cs="Times New Roman"/>
          <w:sz w:val="28"/>
          <w:szCs w:val="28"/>
        </w:rPr>
        <w:t>из-ры</w:t>
      </w:r>
      <w:proofErr w:type="spellEnd"/>
    </w:p>
    <w:p w:rsidR="00FD2B91" w:rsidRPr="006F1BA9" w:rsidRDefault="00843A0A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    2. Закрытие  недели. Подведение итогов.               </w:t>
      </w:r>
      <w:r w:rsidR="005867DB" w:rsidRPr="006F1BA9">
        <w:rPr>
          <w:rFonts w:ascii="Times New Roman" w:hAnsi="Times New Roman" w:cs="Times New Roman"/>
          <w:sz w:val="28"/>
          <w:szCs w:val="28"/>
        </w:rPr>
        <w:t>У</w:t>
      </w:r>
      <w:r w:rsidRPr="006F1BA9">
        <w:rPr>
          <w:rFonts w:ascii="Times New Roman" w:hAnsi="Times New Roman" w:cs="Times New Roman"/>
          <w:sz w:val="28"/>
          <w:szCs w:val="28"/>
        </w:rPr>
        <w:t>ч</w:t>
      </w:r>
      <w:r w:rsidR="005867DB" w:rsidRPr="006F1BA9">
        <w:rPr>
          <w:rFonts w:ascii="Times New Roman" w:hAnsi="Times New Roman" w:cs="Times New Roman"/>
          <w:sz w:val="28"/>
          <w:szCs w:val="28"/>
        </w:rPr>
        <w:t>ителя М.О.</w:t>
      </w:r>
      <w:r w:rsidRPr="006F1B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07DA" w:rsidRPr="006F1BA9" w:rsidRDefault="007707DA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7DA" w:rsidRPr="006F1BA9" w:rsidRDefault="007707DA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1BA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726C4" w:rsidRPr="00987FA6" w:rsidRDefault="007707DA" w:rsidP="0094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72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707DA" w:rsidRPr="00987FA6" w:rsidRDefault="007707DA" w:rsidP="00943D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7DA" w:rsidRPr="00987FA6" w:rsidSect="00E2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E6"/>
    <w:rsid w:val="000D5DE6"/>
    <w:rsid w:val="00102E90"/>
    <w:rsid w:val="00123519"/>
    <w:rsid w:val="002418B6"/>
    <w:rsid w:val="002726C4"/>
    <w:rsid w:val="002B5CF7"/>
    <w:rsid w:val="00441BD4"/>
    <w:rsid w:val="0048491B"/>
    <w:rsid w:val="004A1BF4"/>
    <w:rsid w:val="004B46A2"/>
    <w:rsid w:val="00523A24"/>
    <w:rsid w:val="005867DB"/>
    <w:rsid w:val="00587429"/>
    <w:rsid w:val="005A62B2"/>
    <w:rsid w:val="006E0A9A"/>
    <w:rsid w:val="006E7A29"/>
    <w:rsid w:val="006F1BA9"/>
    <w:rsid w:val="007707DA"/>
    <w:rsid w:val="00795867"/>
    <w:rsid w:val="00840706"/>
    <w:rsid w:val="00843A0A"/>
    <w:rsid w:val="008545B1"/>
    <w:rsid w:val="008B0041"/>
    <w:rsid w:val="00906A88"/>
    <w:rsid w:val="00917968"/>
    <w:rsid w:val="00922E8D"/>
    <w:rsid w:val="00943DB5"/>
    <w:rsid w:val="00987FA6"/>
    <w:rsid w:val="00A33395"/>
    <w:rsid w:val="00A84DC0"/>
    <w:rsid w:val="00AE4005"/>
    <w:rsid w:val="00BC1F4C"/>
    <w:rsid w:val="00CF506E"/>
    <w:rsid w:val="00CF66DD"/>
    <w:rsid w:val="00D504E1"/>
    <w:rsid w:val="00DC2B42"/>
    <w:rsid w:val="00DC7AE6"/>
    <w:rsid w:val="00E126AF"/>
    <w:rsid w:val="00E25CC3"/>
    <w:rsid w:val="00E7078B"/>
    <w:rsid w:val="00E95F77"/>
    <w:rsid w:val="00EB46E7"/>
    <w:rsid w:val="00ED36CC"/>
    <w:rsid w:val="00F1212D"/>
    <w:rsid w:val="00F56AFF"/>
    <w:rsid w:val="00F858B2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Пользователь</cp:lastModifiedBy>
  <cp:revision>8</cp:revision>
  <cp:lastPrinted>2015-12-14T07:26:00Z</cp:lastPrinted>
  <dcterms:created xsi:type="dcterms:W3CDTF">2016-10-25T17:33:00Z</dcterms:created>
  <dcterms:modified xsi:type="dcterms:W3CDTF">2016-10-30T16:18:00Z</dcterms:modified>
</cp:coreProperties>
</file>