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4F" w:rsidRPr="001B2881" w:rsidRDefault="00637C4F" w:rsidP="00637C4F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  <w:r w:rsidRPr="001B2881">
        <w:rPr>
          <w:sz w:val="28"/>
          <w:szCs w:val="28"/>
        </w:rPr>
        <w:t xml:space="preserve">Протокол  школьного этапа Всероссийских соревнований </w:t>
      </w:r>
    </w:p>
    <w:p w:rsidR="00637C4F" w:rsidRPr="001B2881" w:rsidRDefault="00637C4F" w:rsidP="00637C4F">
      <w:pPr>
        <w:pStyle w:val="a3"/>
        <w:tabs>
          <w:tab w:val="left" w:pos="4320"/>
        </w:tabs>
        <w:rPr>
          <w:b/>
          <w:sz w:val="28"/>
          <w:szCs w:val="28"/>
        </w:rPr>
      </w:pPr>
      <w:r w:rsidRPr="001B2881">
        <w:rPr>
          <w:b/>
          <w:sz w:val="28"/>
          <w:szCs w:val="28"/>
        </w:rPr>
        <w:t>«Президентские состязания»</w:t>
      </w:r>
      <w:r w:rsidR="00E33DAF">
        <w:rPr>
          <w:b/>
          <w:sz w:val="28"/>
          <w:szCs w:val="28"/>
        </w:rPr>
        <w:t xml:space="preserve"> 1</w:t>
      </w:r>
      <w:r w:rsidR="00CF116E">
        <w:rPr>
          <w:b/>
          <w:sz w:val="28"/>
          <w:szCs w:val="28"/>
        </w:rPr>
        <w:t>0</w:t>
      </w:r>
      <w:r w:rsidR="00E33D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</w:p>
    <w:p w:rsidR="00637C4F" w:rsidRPr="001B2881" w:rsidRDefault="00637C4F" w:rsidP="00637C4F">
      <w:pPr>
        <w:pStyle w:val="a3"/>
        <w:tabs>
          <w:tab w:val="left" w:pos="4320"/>
        </w:tabs>
        <w:rPr>
          <w:b/>
          <w:sz w:val="28"/>
          <w:szCs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636"/>
        <w:gridCol w:w="672"/>
        <w:gridCol w:w="1559"/>
        <w:gridCol w:w="1417"/>
        <w:gridCol w:w="1276"/>
        <w:gridCol w:w="1701"/>
        <w:gridCol w:w="1559"/>
        <w:gridCol w:w="1418"/>
        <w:gridCol w:w="1276"/>
        <w:gridCol w:w="1134"/>
      </w:tblGrid>
      <w:tr w:rsidR="00637C4F" w:rsidRPr="00EE5961" w:rsidTr="007779C5">
        <w:trPr>
          <w:cantSplit/>
          <w:trHeight w:val="276"/>
        </w:trPr>
        <w:tc>
          <w:tcPr>
            <w:tcW w:w="540" w:type="dxa"/>
            <w:vMerge w:val="restart"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EE5961">
              <w:t>№</w:t>
            </w:r>
          </w:p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proofErr w:type="gramStart"/>
            <w:r w:rsidRPr="00EE5961">
              <w:t>п</w:t>
            </w:r>
            <w:proofErr w:type="gramEnd"/>
            <w:r w:rsidRPr="00EE5961">
              <w:t>/п</w:t>
            </w:r>
          </w:p>
        </w:tc>
        <w:tc>
          <w:tcPr>
            <w:tcW w:w="2520" w:type="dxa"/>
            <w:vMerge w:val="restart"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EE5961">
              <w:t>Ф. И. О.</w:t>
            </w:r>
          </w:p>
        </w:tc>
        <w:tc>
          <w:tcPr>
            <w:tcW w:w="636" w:type="dxa"/>
            <w:vMerge w:val="restart"/>
            <w:textDirection w:val="tbRl"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  <w:r w:rsidRPr="00EE5961">
              <w:t>возраст</w:t>
            </w:r>
          </w:p>
        </w:tc>
        <w:tc>
          <w:tcPr>
            <w:tcW w:w="672" w:type="dxa"/>
            <w:vMerge w:val="restart"/>
            <w:textDirection w:val="tbRl"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  <w:r w:rsidRPr="00EE5961">
              <w:t>пол</w:t>
            </w:r>
          </w:p>
        </w:tc>
        <w:tc>
          <w:tcPr>
            <w:tcW w:w="11340" w:type="dxa"/>
            <w:gridSpan w:val="8"/>
            <w:shd w:val="clear" w:color="auto" w:fill="auto"/>
          </w:tcPr>
          <w:p w:rsidR="00637C4F" w:rsidRPr="00EE5961" w:rsidRDefault="00637C4F" w:rsidP="007779C5">
            <w:pPr>
              <w:jc w:val="center"/>
            </w:pPr>
            <w:r w:rsidRPr="00EE5961">
              <w:t>Результат состязаний (виды тестов)</w:t>
            </w:r>
          </w:p>
        </w:tc>
      </w:tr>
      <w:tr w:rsidR="00637C4F" w:rsidRPr="00EE5961" w:rsidTr="007779C5">
        <w:trPr>
          <w:cantSplit/>
          <w:trHeight w:val="1134"/>
        </w:trPr>
        <w:tc>
          <w:tcPr>
            <w:tcW w:w="540" w:type="dxa"/>
            <w:vMerge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2520" w:type="dxa"/>
            <w:vMerge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636" w:type="dxa"/>
            <w:vMerge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672" w:type="dxa"/>
            <w:vMerge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1559" w:type="dxa"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lang w:val="en-US"/>
              </w:rPr>
            </w:pPr>
            <w:r w:rsidRPr="00EE5961">
              <w:t>Бег 1000м</w:t>
            </w:r>
            <w:proofErr w:type="gramStart"/>
            <w:r w:rsidRPr="00EE5961">
              <w:t>.(</w:t>
            </w:r>
            <w:proofErr w:type="gramEnd"/>
            <w:r w:rsidRPr="00EE5961">
              <w:t>сек.)</w:t>
            </w:r>
          </w:p>
        </w:tc>
        <w:tc>
          <w:tcPr>
            <w:tcW w:w="1417" w:type="dxa"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</w:pPr>
            <w:r w:rsidRPr="00EE5961">
              <w:t>Челночный бег 3х</w:t>
            </w:r>
            <w:r w:rsidRPr="00EE5961">
              <w:rPr>
                <w:lang w:val="en-US"/>
              </w:rPr>
              <w:t>10</w:t>
            </w:r>
          </w:p>
        </w:tc>
        <w:tc>
          <w:tcPr>
            <w:tcW w:w="1276" w:type="dxa"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</w:pPr>
            <w:r w:rsidRPr="00EE5961">
              <w:t>Бег 30м</w:t>
            </w:r>
            <w:proofErr w:type="gramStart"/>
            <w:r w:rsidRPr="00EE5961">
              <w:t>.(</w:t>
            </w:r>
            <w:proofErr w:type="gramEnd"/>
            <w:r w:rsidRPr="00EE5961">
              <w:t>сек.)</w:t>
            </w:r>
          </w:p>
        </w:tc>
        <w:tc>
          <w:tcPr>
            <w:tcW w:w="1701" w:type="dxa"/>
          </w:tcPr>
          <w:p w:rsidR="00637C4F" w:rsidRPr="00EE5961" w:rsidRDefault="00637C4F" w:rsidP="007779C5">
            <w:proofErr w:type="spellStart"/>
            <w:r w:rsidRPr="00EE5961">
              <w:t>Подтяг</w:t>
            </w:r>
            <w:proofErr w:type="spellEnd"/>
            <w:r w:rsidRPr="00EE5961">
              <w:t>. на перекладине (мальчики) – кол</w:t>
            </w:r>
            <w:proofErr w:type="gramStart"/>
            <w:r w:rsidRPr="00EE5961">
              <w:t>.-</w:t>
            </w:r>
            <w:proofErr w:type="gramEnd"/>
            <w:r w:rsidRPr="00EE5961">
              <w:t>во раз</w:t>
            </w:r>
          </w:p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</w:pPr>
            <w:r w:rsidRPr="00EE5961">
              <w:t>Отжимание от пола (девочки) – кол</w:t>
            </w:r>
            <w:proofErr w:type="gramStart"/>
            <w:r w:rsidRPr="00EE5961">
              <w:t>.-</w:t>
            </w:r>
            <w:proofErr w:type="gramEnd"/>
            <w:r w:rsidRPr="00EE5961">
              <w:t>во раз</w:t>
            </w:r>
          </w:p>
        </w:tc>
        <w:tc>
          <w:tcPr>
            <w:tcW w:w="1559" w:type="dxa"/>
            <w:tcBorders>
              <w:top w:val="nil"/>
            </w:tcBorders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</w:pPr>
            <w:r w:rsidRPr="00EE5961">
              <w:t xml:space="preserve">Прыжки в длину с места, </w:t>
            </w:r>
            <w:proofErr w:type="gramStart"/>
            <w:r w:rsidRPr="00EE5961">
              <w:t>см</w:t>
            </w:r>
            <w:proofErr w:type="gramEnd"/>
          </w:p>
        </w:tc>
        <w:tc>
          <w:tcPr>
            <w:tcW w:w="1418" w:type="dxa"/>
          </w:tcPr>
          <w:p w:rsidR="00637C4F" w:rsidRPr="00EE5961" w:rsidRDefault="00637C4F" w:rsidP="007779C5">
            <w:proofErr w:type="spellStart"/>
            <w:r w:rsidRPr="00EE5961">
              <w:t>Подн</w:t>
            </w:r>
            <w:proofErr w:type="spellEnd"/>
            <w:r w:rsidRPr="00EE5961">
              <w:t xml:space="preserve">. </w:t>
            </w:r>
            <w:proofErr w:type="spellStart"/>
            <w:r w:rsidRPr="00EE5961">
              <w:t>тул</w:t>
            </w:r>
            <w:proofErr w:type="spellEnd"/>
            <w:proofErr w:type="gramStart"/>
            <w:r w:rsidRPr="00EE5961">
              <w:t>.-</w:t>
            </w:r>
            <w:proofErr w:type="gramEnd"/>
            <w:r w:rsidRPr="00EE5961">
              <w:t>ща (кол.-во раз)</w:t>
            </w:r>
          </w:p>
        </w:tc>
        <w:tc>
          <w:tcPr>
            <w:tcW w:w="1276" w:type="dxa"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</w:pPr>
            <w:r w:rsidRPr="00EE5961">
              <w:t xml:space="preserve">Наклон вперед  из </w:t>
            </w:r>
            <w:proofErr w:type="gramStart"/>
            <w:r w:rsidRPr="00EE5961">
              <w:t>положения</w:t>
            </w:r>
            <w:proofErr w:type="gramEnd"/>
            <w:r w:rsidRPr="00EE5961">
              <w:t xml:space="preserve"> сидя, см</w:t>
            </w:r>
          </w:p>
        </w:tc>
        <w:tc>
          <w:tcPr>
            <w:tcW w:w="1134" w:type="dxa"/>
            <w:vMerge w:val="restart"/>
            <w:textDirection w:val="tbRl"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</w:p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  <w:r w:rsidRPr="00EE5961">
              <w:t>очки</w:t>
            </w:r>
          </w:p>
        </w:tc>
      </w:tr>
      <w:tr w:rsidR="00637C4F" w:rsidRPr="00EE5961" w:rsidTr="007779C5">
        <w:trPr>
          <w:cantSplit/>
        </w:trPr>
        <w:tc>
          <w:tcPr>
            <w:tcW w:w="540" w:type="dxa"/>
            <w:vMerge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rPr>
                <w:sz w:val="28"/>
                <w:szCs w:val="28"/>
              </w:rPr>
            </w:pPr>
          </w:p>
        </w:tc>
        <w:tc>
          <w:tcPr>
            <w:tcW w:w="672" w:type="dxa"/>
            <w:vMerge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 w:rsidRPr="00EE5961">
              <w:rPr>
                <w:sz w:val="28"/>
                <w:szCs w:val="28"/>
              </w:rPr>
              <w:t>очки</w:t>
            </w:r>
          </w:p>
        </w:tc>
        <w:tc>
          <w:tcPr>
            <w:tcW w:w="1417" w:type="dxa"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 w:rsidRPr="00EE5961">
              <w:rPr>
                <w:sz w:val="28"/>
                <w:szCs w:val="28"/>
              </w:rPr>
              <w:t>очки</w:t>
            </w:r>
          </w:p>
        </w:tc>
        <w:tc>
          <w:tcPr>
            <w:tcW w:w="1276" w:type="dxa"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 w:rsidRPr="00EE5961">
              <w:rPr>
                <w:sz w:val="28"/>
                <w:szCs w:val="28"/>
              </w:rPr>
              <w:t>очки</w:t>
            </w:r>
          </w:p>
        </w:tc>
        <w:tc>
          <w:tcPr>
            <w:tcW w:w="1701" w:type="dxa"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 w:rsidRPr="00EE5961">
              <w:rPr>
                <w:sz w:val="28"/>
                <w:szCs w:val="28"/>
              </w:rPr>
              <w:t>очки</w:t>
            </w:r>
          </w:p>
        </w:tc>
        <w:tc>
          <w:tcPr>
            <w:tcW w:w="1559" w:type="dxa"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 w:rsidRPr="00EE5961">
              <w:rPr>
                <w:sz w:val="28"/>
                <w:szCs w:val="28"/>
              </w:rPr>
              <w:t>очки</w:t>
            </w:r>
          </w:p>
        </w:tc>
        <w:tc>
          <w:tcPr>
            <w:tcW w:w="1418" w:type="dxa"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 w:rsidRPr="00EE5961">
              <w:rPr>
                <w:sz w:val="28"/>
                <w:szCs w:val="28"/>
              </w:rPr>
              <w:t>очки</w:t>
            </w:r>
          </w:p>
        </w:tc>
        <w:tc>
          <w:tcPr>
            <w:tcW w:w="1276" w:type="dxa"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 w:rsidRPr="00EE5961">
              <w:rPr>
                <w:sz w:val="28"/>
                <w:szCs w:val="28"/>
              </w:rPr>
              <w:t>очки</w:t>
            </w:r>
          </w:p>
        </w:tc>
        <w:tc>
          <w:tcPr>
            <w:tcW w:w="1134" w:type="dxa"/>
            <w:vMerge/>
          </w:tcPr>
          <w:p w:rsidR="00637C4F" w:rsidRPr="00EE596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rPr>
                <w:sz w:val="28"/>
                <w:szCs w:val="28"/>
              </w:rPr>
            </w:pPr>
          </w:p>
        </w:tc>
      </w:tr>
      <w:tr w:rsidR="00637C4F" w:rsidRPr="00EE5961" w:rsidTr="007779C5">
        <w:tc>
          <w:tcPr>
            <w:tcW w:w="540" w:type="dxa"/>
          </w:tcPr>
          <w:p w:rsidR="00637C4F" w:rsidRPr="00E33DAF" w:rsidRDefault="00E33DAF" w:rsidP="007779C5">
            <w:pPr>
              <w:tabs>
                <w:tab w:val="left" w:pos="4500"/>
                <w:tab w:val="left" w:pos="4680"/>
                <w:tab w:val="left" w:pos="12600"/>
              </w:tabs>
              <w:rPr>
                <w:sz w:val="28"/>
                <w:szCs w:val="28"/>
              </w:rPr>
            </w:pPr>
            <w:r w:rsidRPr="00E33DAF">
              <w:rPr>
                <w:sz w:val="28"/>
                <w:szCs w:val="28"/>
              </w:rPr>
              <w:t>1</w:t>
            </w:r>
            <w:r w:rsidR="00637C4F" w:rsidRPr="00E33DAF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637C4F" w:rsidRPr="00E33DAF" w:rsidRDefault="001E75C9" w:rsidP="007779C5">
            <w:pPr>
              <w:tabs>
                <w:tab w:val="left" w:pos="4500"/>
                <w:tab w:val="left" w:pos="4680"/>
                <w:tab w:val="left" w:pos="126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Навнычко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  <w:p w:rsidR="00637C4F" w:rsidRPr="00E33DAF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637C4F" w:rsidRPr="00E33DAF" w:rsidRDefault="001E75C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72" w:type="dxa"/>
          </w:tcPr>
          <w:p w:rsidR="00637C4F" w:rsidRPr="00E33DAF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 w:rsidRPr="00E33DAF">
              <w:rPr>
                <w:sz w:val="28"/>
                <w:szCs w:val="28"/>
              </w:rPr>
              <w:t>Д</w:t>
            </w:r>
          </w:p>
        </w:tc>
        <w:tc>
          <w:tcPr>
            <w:tcW w:w="1559" w:type="dxa"/>
          </w:tcPr>
          <w:p w:rsidR="00637C4F" w:rsidRPr="00406BFE" w:rsidRDefault="00406BFE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637C4F" w:rsidRPr="00CF116E" w:rsidRDefault="00CF116E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637C4F" w:rsidRPr="00E33DAF" w:rsidRDefault="00406BFE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637C4F" w:rsidRPr="00E33DAF" w:rsidRDefault="00E33DA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 w:rsidRPr="00E33DAF">
              <w:rPr>
                <w:sz w:val="28"/>
                <w:szCs w:val="28"/>
              </w:rPr>
              <w:t xml:space="preserve"> </w:t>
            </w:r>
            <w:r w:rsidR="00406BFE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637C4F" w:rsidRPr="00E33DAF" w:rsidRDefault="00CF116E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637C4F" w:rsidRPr="00E33DAF" w:rsidRDefault="00406BFE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637C4F" w:rsidRPr="00E33DAF" w:rsidRDefault="00406BFE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37C4F" w:rsidRPr="00E33DAF" w:rsidRDefault="00406BFE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CF116E" w:rsidRPr="00EE5961" w:rsidTr="007779C5">
        <w:tc>
          <w:tcPr>
            <w:tcW w:w="540" w:type="dxa"/>
          </w:tcPr>
          <w:p w:rsidR="00CF116E" w:rsidRPr="00E33DAF" w:rsidRDefault="00CF116E" w:rsidP="007779C5">
            <w:pPr>
              <w:tabs>
                <w:tab w:val="left" w:pos="4500"/>
                <w:tab w:val="left" w:pos="4680"/>
                <w:tab w:val="left" w:pos="1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CF116E" w:rsidRDefault="001E75C9" w:rsidP="007779C5">
            <w:pPr>
              <w:tabs>
                <w:tab w:val="left" w:pos="4500"/>
                <w:tab w:val="left" w:pos="4680"/>
                <w:tab w:val="left" w:pos="126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Навнычко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  <w:p w:rsidR="00CF116E" w:rsidRDefault="00CF116E" w:rsidP="007779C5">
            <w:pPr>
              <w:tabs>
                <w:tab w:val="left" w:pos="4500"/>
                <w:tab w:val="left" w:pos="4680"/>
                <w:tab w:val="left" w:pos="12600"/>
              </w:tabs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F116E" w:rsidRPr="00E33DAF" w:rsidRDefault="00CF116E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72" w:type="dxa"/>
          </w:tcPr>
          <w:p w:rsidR="00CF116E" w:rsidRPr="00E33DAF" w:rsidRDefault="00CF116E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:rsidR="00CF116E" w:rsidRPr="00CF116E" w:rsidRDefault="00406BFE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CF116E" w:rsidRPr="00CF116E" w:rsidRDefault="00CF116E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CF116E" w:rsidRPr="00E33DAF" w:rsidRDefault="00406BFE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116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F116E" w:rsidRPr="00E33DAF" w:rsidRDefault="00406BFE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CF116E" w:rsidRPr="00E33DAF" w:rsidRDefault="00406BFE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CF116E" w:rsidRPr="00E33DAF" w:rsidRDefault="00406BFE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CF116E" w:rsidRPr="00E33DAF" w:rsidRDefault="00CF116E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F116E" w:rsidRPr="00E33DAF" w:rsidRDefault="00406BFE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</w:tr>
    </w:tbl>
    <w:p w:rsidR="00637C4F" w:rsidRPr="00EE5961" w:rsidRDefault="00637C4F" w:rsidP="00637C4F">
      <w:pPr>
        <w:tabs>
          <w:tab w:val="left" w:pos="4500"/>
          <w:tab w:val="left" w:pos="4680"/>
          <w:tab w:val="left" w:pos="12600"/>
        </w:tabs>
        <w:jc w:val="center"/>
        <w:rPr>
          <w:color w:val="FF0000"/>
          <w:sz w:val="28"/>
          <w:szCs w:val="28"/>
        </w:rPr>
      </w:pPr>
    </w:p>
    <w:p w:rsidR="00637C4F" w:rsidRPr="004219FA" w:rsidRDefault="001E75C9" w:rsidP="004219FA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сумма – </w:t>
      </w:r>
      <w:r w:rsidR="00406BFE">
        <w:rPr>
          <w:sz w:val="28"/>
          <w:szCs w:val="28"/>
        </w:rPr>
        <w:t>356</w:t>
      </w:r>
      <w:r w:rsidR="00332C3D">
        <w:rPr>
          <w:sz w:val="28"/>
          <w:szCs w:val="28"/>
        </w:rPr>
        <w:t xml:space="preserve"> баллов</w:t>
      </w:r>
    </w:p>
    <w:p w:rsidR="00637C4F" w:rsidRDefault="00637C4F" w:rsidP="00637C4F">
      <w:pPr>
        <w:tabs>
          <w:tab w:val="left" w:pos="4500"/>
          <w:tab w:val="left" w:pos="4680"/>
          <w:tab w:val="left" w:pos="12600"/>
        </w:tabs>
        <w:jc w:val="center"/>
      </w:pPr>
    </w:p>
    <w:p w:rsidR="00332C3D" w:rsidRDefault="00332C3D" w:rsidP="00637C4F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637C4F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637C4F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637C4F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637C4F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637C4F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637C4F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637C4F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637C4F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637C4F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637C4F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637C4F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637C4F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637C4F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637C4F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637C4F" w:rsidRPr="001B2881" w:rsidRDefault="00637C4F" w:rsidP="00637C4F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  <w:r w:rsidRPr="001B2881">
        <w:rPr>
          <w:sz w:val="28"/>
          <w:szCs w:val="28"/>
        </w:rPr>
        <w:t xml:space="preserve">Протокол  школьного этапа Всероссийских соревнований </w:t>
      </w:r>
    </w:p>
    <w:p w:rsidR="00637C4F" w:rsidRPr="001B2881" w:rsidRDefault="00637C4F" w:rsidP="00637C4F">
      <w:pPr>
        <w:pStyle w:val="a3"/>
        <w:tabs>
          <w:tab w:val="left" w:pos="4320"/>
        </w:tabs>
        <w:rPr>
          <w:b/>
          <w:sz w:val="28"/>
          <w:szCs w:val="28"/>
        </w:rPr>
      </w:pPr>
      <w:r w:rsidRPr="001B2881">
        <w:rPr>
          <w:b/>
          <w:sz w:val="28"/>
          <w:szCs w:val="28"/>
        </w:rPr>
        <w:t>«Президентские состязания»</w:t>
      </w:r>
      <w:r w:rsidR="00A82C95">
        <w:rPr>
          <w:b/>
          <w:sz w:val="28"/>
          <w:szCs w:val="28"/>
        </w:rPr>
        <w:t xml:space="preserve"> 11</w:t>
      </w:r>
      <w:r>
        <w:rPr>
          <w:b/>
          <w:sz w:val="28"/>
          <w:szCs w:val="28"/>
        </w:rPr>
        <w:t xml:space="preserve"> класс</w:t>
      </w:r>
    </w:p>
    <w:p w:rsidR="00637C4F" w:rsidRPr="001B2881" w:rsidRDefault="00637C4F" w:rsidP="00637C4F">
      <w:pPr>
        <w:pStyle w:val="a3"/>
        <w:tabs>
          <w:tab w:val="left" w:pos="4320"/>
        </w:tabs>
        <w:rPr>
          <w:b/>
          <w:sz w:val="28"/>
          <w:szCs w:val="28"/>
        </w:rPr>
      </w:pPr>
    </w:p>
    <w:tbl>
      <w:tblPr>
        <w:tblW w:w="160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93"/>
        <w:gridCol w:w="636"/>
        <w:gridCol w:w="672"/>
        <w:gridCol w:w="1559"/>
        <w:gridCol w:w="1417"/>
        <w:gridCol w:w="1276"/>
        <w:gridCol w:w="1701"/>
        <w:gridCol w:w="1559"/>
        <w:gridCol w:w="1418"/>
        <w:gridCol w:w="1276"/>
        <w:gridCol w:w="1134"/>
      </w:tblGrid>
      <w:tr w:rsidR="00637C4F" w:rsidTr="00486E34">
        <w:trPr>
          <w:cantSplit/>
          <w:trHeight w:val="276"/>
        </w:trPr>
        <w:tc>
          <w:tcPr>
            <w:tcW w:w="682" w:type="dxa"/>
            <w:vMerge w:val="restart"/>
          </w:tcPr>
          <w:p w:rsidR="00637C4F" w:rsidRPr="00344FF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№</w:t>
            </w:r>
          </w:p>
          <w:p w:rsidR="00637C4F" w:rsidRPr="00344FF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proofErr w:type="gramStart"/>
            <w:r w:rsidRPr="00344FF1">
              <w:t>п</w:t>
            </w:r>
            <w:proofErr w:type="gramEnd"/>
            <w:r w:rsidRPr="00344FF1">
              <w:t>/п</w:t>
            </w:r>
          </w:p>
        </w:tc>
        <w:tc>
          <w:tcPr>
            <w:tcW w:w="2693" w:type="dxa"/>
            <w:vMerge w:val="restart"/>
          </w:tcPr>
          <w:p w:rsidR="00637C4F" w:rsidRPr="00344FF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Ф. И. О.</w:t>
            </w:r>
          </w:p>
        </w:tc>
        <w:tc>
          <w:tcPr>
            <w:tcW w:w="636" w:type="dxa"/>
            <w:vMerge w:val="restart"/>
            <w:textDirection w:val="tbRl"/>
          </w:tcPr>
          <w:p w:rsidR="00637C4F" w:rsidRPr="00344FF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  <w:r w:rsidRPr="00344FF1">
              <w:t>возраст</w:t>
            </w:r>
          </w:p>
        </w:tc>
        <w:tc>
          <w:tcPr>
            <w:tcW w:w="672" w:type="dxa"/>
            <w:vMerge w:val="restart"/>
            <w:textDirection w:val="tbRl"/>
          </w:tcPr>
          <w:p w:rsidR="00637C4F" w:rsidRPr="00344FF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  <w:r>
              <w:t>пол</w:t>
            </w:r>
          </w:p>
        </w:tc>
        <w:tc>
          <w:tcPr>
            <w:tcW w:w="11340" w:type="dxa"/>
            <w:gridSpan w:val="8"/>
            <w:shd w:val="clear" w:color="auto" w:fill="auto"/>
          </w:tcPr>
          <w:p w:rsidR="00637C4F" w:rsidRPr="00344FF1" w:rsidRDefault="00637C4F" w:rsidP="007779C5">
            <w:pPr>
              <w:jc w:val="center"/>
            </w:pPr>
            <w:r w:rsidRPr="00344FF1">
              <w:t>Резу</w:t>
            </w:r>
            <w:r>
              <w:t>л</w:t>
            </w:r>
            <w:r w:rsidRPr="00344FF1">
              <w:t>ьтат состязаний (виды тестов)</w:t>
            </w:r>
          </w:p>
        </w:tc>
      </w:tr>
      <w:tr w:rsidR="00637C4F" w:rsidTr="00486E34">
        <w:trPr>
          <w:cantSplit/>
          <w:trHeight w:val="1134"/>
        </w:trPr>
        <w:tc>
          <w:tcPr>
            <w:tcW w:w="682" w:type="dxa"/>
            <w:vMerge/>
          </w:tcPr>
          <w:p w:rsidR="00637C4F" w:rsidRPr="00344FF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2693" w:type="dxa"/>
            <w:vMerge/>
          </w:tcPr>
          <w:p w:rsidR="00637C4F" w:rsidRPr="00344FF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636" w:type="dxa"/>
            <w:vMerge/>
          </w:tcPr>
          <w:p w:rsidR="00637C4F" w:rsidRPr="00344FF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672" w:type="dxa"/>
            <w:vMerge/>
          </w:tcPr>
          <w:p w:rsidR="00637C4F" w:rsidRPr="00344FF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1559" w:type="dxa"/>
          </w:tcPr>
          <w:p w:rsidR="00637C4F" w:rsidRDefault="00637C4F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1000м</w:t>
            </w:r>
          </w:p>
        </w:tc>
        <w:tc>
          <w:tcPr>
            <w:tcW w:w="1417" w:type="dxa"/>
          </w:tcPr>
          <w:p w:rsidR="00637C4F" w:rsidRDefault="00637C4F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Челн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ег</w:t>
            </w:r>
            <w:proofErr w:type="spellEnd"/>
          </w:p>
          <w:p w:rsidR="00637C4F" w:rsidRDefault="00637C4F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3х10</w:t>
            </w:r>
          </w:p>
        </w:tc>
        <w:tc>
          <w:tcPr>
            <w:tcW w:w="1276" w:type="dxa"/>
          </w:tcPr>
          <w:p w:rsidR="00637C4F" w:rsidRDefault="00637C4F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100м</w:t>
            </w:r>
          </w:p>
          <w:p w:rsidR="00637C4F" w:rsidRDefault="00637C4F" w:rsidP="007779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7C4F" w:rsidRDefault="00637C4F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1559" w:type="dxa"/>
            <w:tcBorders>
              <w:top w:val="nil"/>
            </w:tcBorders>
          </w:tcPr>
          <w:p w:rsidR="00637C4F" w:rsidRDefault="00637C4F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Подъем </w:t>
            </w:r>
            <w:proofErr w:type="spellStart"/>
            <w:r>
              <w:rPr>
                <w:sz w:val="28"/>
                <w:szCs w:val="28"/>
              </w:rPr>
              <w:t>тул</w:t>
            </w:r>
            <w:proofErr w:type="spellEnd"/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ща</w:t>
            </w:r>
          </w:p>
          <w:p w:rsidR="00637C4F" w:rsidRDefault="00637C4F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30сек.</w:t>
            </w:r>
          </w:p>
        </w:tc>
        <w:tc>
          <w:tcPr>
            <w:tcW w:w="1418" w:type="dxa"/>
          </w:tcPr>
          <w:p w:rsidR="00637C4F" w:rsidRDefault="00637C4F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вперед</w:t>
            </w:r>
          </w:p>
        </w:tc>
        <w:tc>
          <w:tcPr>
            <w:tcW w:w="1276" w:type="dxa"/>
          </w:tcPr>
          <w:p w:rsidR="00637C4F" w:rsidRDefault="00637C4F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Подтяг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textDirection w:val="tbRl"/>
          </w:tcPr>
          <w:p w:rsidR="00637C4F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</w:p>
          <w:p w:rsidR="00637C4F" w:rsidRPr="00344FF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  <w:r w:rsidRPr="00344FF1">
              <w:t>очки</w:t>
            </w:r>
          </w:p>
        </w:tc>
      </w:tr>
      <w:tr w:rsidR="00637C4F" w:rsidTr="00486E34">
        <w:trPr>
          <w:cantSplit/>
        </w:trPr>
        <w:tc>
          <w:tcPr>
            <w:tcW w:w="682" w:type="dxa"/>
            <w:vMerge/>
          </w:tcPr>
          <w:p w:rsidR="00637C4F" w:rsidRPr="00344FF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  <w:tc>
          <w:tcPr>
            <w:tcW w:w="2693" w:type="dxa"/>
            <w:vMerge/>
          </w:tcPr>
          <w:p w:rsidR="00637C4F" w:rsidRPr="00344FF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  <w:tc>
          <w:tcPr>
            <w:tcW w:w="636" w:type="dxa"/>
            <w:vMerge/>
          </w:tcPr>
          <w:p w:rsidR="00637C4F" w:rsidRPr="00344FF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  <w:tc>
          <w:tcPr>
            <w:tcW w:w="672" w:type="dxa"/>
            <w:vMerge/>
          </w:tcPr>
          <w:p w:rsidR="00637C4F" w:rsidRPr="00344FF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  <w:tc>
          <w:tcPr>
            <w:tcW w:w="1559" w:type="dxa"/>
          </w:tcPr>
          <w:p w:rsidR="00637C4F" w:rsidRPr="00344FF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417" w:type="dxa"/>
          </w:tcPr>
          <w:p w:rsidR="00637C4F" w:rsidRPr="00344FF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276" w:type="dxa"/>
          </w:tcPr>
          <w:p w:rsidR="00637C4F" w:rsidRPr="00344FF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701" w:type="dxa"/>
          </w:tcPr>
          <w:p w:rsidR="00637C4F" w:rsidRPr="00344FF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559" w:type="dxa"/>
          </w:tcPr>
          <w:p w:rsidR="00637C4F" w:rsidRPr="00344FF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418" w:type="dxa"/>
          </w:tcPr>
          <w:p w:rsidR="00637C4F" w:rsidRPr="00344FF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276" w:type="dxa"/>
          </w:tcPr>
          <w:p w:rsidR="00637C4F" w:rsidRPr="00344FF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134" w:type="dxa"/>
            <w:vMerge/>
          </w:tcPr>
          <w:p w:rsidR="00637C4F" w:rsidRPr="00344FF1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</w:tr>
      <w:tr w:rsidR="00637C4F" w:rsidRPr="00EE5961" w:rsidTr="00486E34">
        <w:trPr>
          <w:trHeight w:val="351"/>
        </w:trPr>
        <w:tc>
          <w:tcPr>
            <w:tcW w:w="682" w:type="dxa"/>
          </w:tcPr>
          <w:p w:rsidR="00637C4F" w:rsidRPr="00E33DAF" w:rsidRDefault="00637C4F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 w:rsidRPr="00E33DAF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637C4F" w:rsidRPr="00E33DAF" w:rsidRDefault="00637C4F" w:rsidP="007779C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637C4F" w:rsidRPr="00E33DAF" w:rsidRDefault="00637C4F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637C4F" w:rsidRPr="00E33DAF" w:rsidRDefault="00637C4F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7C4F" w:rsidRPr="00E33DAF" w:rsidRDefault="00637C4F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37C4F" w:rsidRPr="00E33DAF" w:rsidRDefault="00637C4F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7C4F" w:rsidRPr="00E33DAF" w:rsidRDefault="00637C4F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7C4F" w:rsidRPr="00E33DAF" w:rsidRDefault="00637C4F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7C4F" w:rsidRPr="00E33DAF" w:rsidRDefault="00637C4F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7C4F" w:rsidRPr="00E33DAF" w:rsidRDefault="00637C4F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7C4F" w:rsidRPr="00E33DAF" w:rsidRDefault="00637C4F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7C4F" w:rsidRPr="00E33DAF" w:rsidRDefault="00637C4F" w:rsidP="007779C5">
            <w:pPr>
              <w:jc w:val="center"/>
              <w:rPr>
                <w:sz w:val="28"/>
                <w:szCs w:val="28"/>
              </w:rPr>
            </w:pPr>
          </w:p>
        </w:tc>
      </w:tr>
      <w:tr w:rsidR="00486E34" w:rsidRPr="00EE5961" w:rsidTr="00486E34">
        <w:tc>
          <w:tcPr>
            <w:tcW w:w="682" w:type="dxa"/>
          </w:tcPr>
          <w:p w:rsidR="00486E34" w:rsidRDefault="00486E34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486E34" w:rsidRDefault="00486E34" w:rsidP="007779C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</w:tr>
      <w:tr w:rsidR="00486E34" w:rsidRPr="00EE5961" w:rsidTr="00486E34">
        <w:tc>
          <w:tcPr>
            <w:tcW w:w="682" w:type="dxa"/>
          </w:tcPr>
          <w:p w:rsidR="00486E34" w:rsidRDefault="00486E34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486E34" w:rsidRDefault="00486E34" w:rsidP="007779C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</w:tr>
      <w:tr w:rsidR="00486E34" w:rsidRPr="00EE5961" w:rsidTr="00486E34">
        <w:tc>
          <w:tcPr>
            <w:tcW w:w="682" w:type="dxa"/>
          </w:tcPr>
          <w:p w:rsidR="00486E34" w:rsidRDefault="00486E34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486E34" w:rsidRDefault="00486E34" w:rsidP="007779C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</w:tr>
      <w:tr w:rsidR="00486E34" w:rsidRPr="00EE5961" w:rsidTr="00486E34">
        <w:tc>
          <w:tcPr>
            <w:tcW w:w="682" w:type="dxa"/>
          </w:tcPr>
          <w:p w:rsidR="00486E34" w:rsidRDefault="00486E34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486E34" w:rsidRDefault="00486E34" w:rsidP="007779C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</w:tr>
      <w:tr w:rsidR="00486E34" w:rsidRPr="00EE5961" w:rsidTr="00486E34">
        <w:tc>
          <w:tcPr>
            <w:tcW w:w="682" w:type="dxa"/>
          </w:tcPr>
          <w:p w:rsidR="00486E34" w:rsidRDefault="00486E34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486E34" w:rsidRDefault="00486E34" w:rsidP="007779C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6E34" w:rsidRPr="00E33DAF" w:rsidRDefault="00486E34" w:rsidP="007779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7C4F" w:rsidRPr="00EE5961" w:rsidRDefault="00637C4F" w:rsidP="00637C4F">
      <w:pPr>
        <w:tabs>
          <w:tab w:val="left" w:pos="4500"/>
          <w:tab w:val="left" w:pos="4680"/>
          <w:tab w:val="left" w:pos="12600"/>
        </w:tabs>
        <w:jc w:val="center"/>
        <w:rPr>
          <w:color w:val="FF0000"/>
          <w:sz w:val="28"/>
          <w:szCs w:val="28"/>
        </w:rPr>
      </w:pPr>
    </w:p>
    <w:p w:rsidR="00E33DAF" w:rsidRPr="00EE5961" w:rsidRDefault="00671971" w:rsidP="00E33DAF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сумма – </w:t>
      </w:r>
      <w:r w:rsidR="00517C24">
        <w:rPr>
          <w:sz w:val="28"/>
          <w:szCs w:val="28"/>
        </w:rPr>
        <w:t xml:space="preserve"> баллов</w:t>
      </w:r>
    </w:p>
    <w:p w:rsidR="00E33DAF" w:rsidRDefault="00E33DAF" w:rsidP="00E33DAF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637C4F" w:rsidRPr="00EE5961" w:rsidRDefault="00E33DAF" w:rsidP="00637C4F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2C3D" w:rsidRDefault="00332C3D" w:rsidP="004B52DC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B52DC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B52DC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B52DC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B52DC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B52DC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B52DC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B52DC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B52DC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B52DC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B52DC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B52DC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B52DC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B52DC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4B52DC" w:rsidRPr="001B2881" w:rsidRDefault="004B52DC" w:rsidP="004B52DC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  <w:r w:rsidRPr="001B2881">
        <w:rPr>
          <w:sz w:val="28"/>
          <w:szCs w:val="28"/>
        </w:rPr>
        <w:t xml:space="preserve">Протокол  школьного этапа Всероссийских соревнований </w:t>
      </w:r>
    </w:p>
    <w:p w:rsidR="004B52DC" w:rsidRPr="001B2881" w:rsidRDefault="004B52DC" w:rsidP="004B52DC">
      <w:pPr>
        <w:pStyle w:val="a3"/>
        <w:tabs>
          <w:tab w:val="left" w:pos="4320"/>
        </w:tabs>
        <w:rPr>
          <w:b/>
          <w:sz w:val="28"/>
          <w:szCs w:val="28"/>
        </w:rPr>
      </w:pPr>
      <w:r w:rsidRPr="001B2881">
        <w:rPr>
          <w:b/>
          <w:sz w:val="28"/>
          <w:szCs w:val="28"/>
        </w:rPr>
        <w:t>«Президентские состязания»</w:t>
      </w:r>
      <w:r>
        <w:rPr>
          <w:b/>
          <w:sz w:val="28"/>
          <w:szCs w:val="28"/>
        </w:rPr>
        <w:t xml:space="preserve"> 9 класс</w:t>
      </w:r>
    </w:p>
    <w:p w:rsidR="004B52DC" w:rsidRPr="001B2881" w:rsidRDefault="004B52DC" w:rsidP="004B52DC">
      <w:pPr>
        <w:pStyle w:val="a3"/>
        <w:tabs>
          <w:tab w:val="left" w:pos="4320"/>
        </w:tabs>
        <w:rPr>
          <w:b/>
          <w:sz w:val="28"/>
          <w:szCs w:val="28"/>
        </w:rPr>
      </w:pPr>
    </w:p>
    <w:tbl>
      <w:tblPr>
        <w:tblW w:w="160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93"/>
        <w:gridCol w:w="636"/>
        <w:gridCol w:w="672"/>
        <w:gridCol w:w="1559"/>
        <w:gridCol w:w="1417"/>
        <w:gridCol w:w="1276"/>
        <w:gridCol w:w="1701"/>
        <w:gridCol w:w="1559"/>
        <w:gridCol w:w="1418"/>
        <w:gridCol w:w="1276"/>
        <w:gridCol w:w="1134"/>
      </w:tblGrid>
      <w:tr w:rsidR="004B52DC" w:rsidTr="007779C5">
        <w:trPr>
          <w:cantSplit/>
          <w:trHeight w:val="276"/>
        </w:trPr>
        <w:tc>
          <w:tcPr>
            <w:tcW w:w="682" w:type="dxa"/>
            <w:vMerge w:val="restart"/>
          </w:tcPr>
          <w:p w:rsidR="004B52DC" w:rsidRPr="00344FF1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№</w:t>
            </w:r>
          </w:p>
          <w:p w:rsidR="004B52DC" w:rsidRPr="00344FF1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proofErr w:type="gramStart"/>
            <w:r w:rsidRPr="00344FF1">
              <w:t>п</w:t>
            </w:r>
            <w:proofErr w:type="gramEnd"/>
            <w:r w:rsidRPr="00344FF1">
              <w:t>/п</w:t>
            </w:r>
          </w:p>
        </w:tc>
        <w:tc>
          <w:tcPr>
            <w:tcW w:w="2693" w:type="dxa"/>
            <w:vMerge w:val="restart"/>
          </w:tcPr>
          <w:p w:rsidR="004B52DC" w:rsidRPr="00344FF1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Ф. И. О.</w:t>
            </w:r>
          </w:p>
        </w:tc>
        <w:tc>
          <w:tcPr>
            <w:tcW w:w="636" w:type="dxa"/>
            <w:vMerge w:val="restart"/>
            <w:textDirection w:val="tbRl"/>
          </w:tcPr>
          <w:p w:rsidR="004B52DC" w:rsidRPr="00344FF1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  <w:r w:rsidRPr="00344FF1">
              <w:t>возраст</w:t>
            </w:r>
          </w:p>
        </w:tc>
        <w:tc>
          <w:tcPr>
            <w:tcW w:w="672" w:type="dxa"/>
            <w:vMerge w:val="restart"/>
            <w:textDirection w:val="tbRl"/>
          </w:tcPr>
          <w:p w:rsidR="004B52DC" w:rsidRPr="00344FF1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  <w:r>
              <w:t>пол</w:t>
            </w:r>
          </w:p>
        </w:tc>
        <w:tc>
          <w:tcPr>
            <w:tcW w:w="11340" w:type="dxa"/>
            <w:gridSpan w:val="8"/>
            <w:shd w:val="clear" w:color="auto" w:fill="auto"/>
          </w:tcPr>
          <w:p w:rsidR="004B52DC" w:rsidRPr="00344FF1" w:rsidRDefault="004B52DC" w:rsidP="007779C5">
            <w:pPr>
              <w:jc w:val="center"/>
            </w:pPr>
            <w:r w:rsidRPr="00344FF1">
              <w:t>Резу</w:t>
            </w:r>
            <w:r>
              <w:t>л</w:t>
            </w:r>
            <w:r w:rsidRPr="00344FF1">
              <w:t>ьтат состязаний (виды тестов)</w:t>
            </w:r>
          </w:p>
        </w:tc>
      </w:tr>
      <w:tr w:rsidR="004B52DC" w:rsidTr="007779C5">
        <w:trPr>
          <w:cantSplit/>
          <w:trHeight w:val="1134"/>
        </w:trPr>
        <w:tc>
          <w:tcPr>
            <w:tcW w:w="682" w:type="dxa"/>
            <w:vMerge/>
          </w:tcPr>
          <w:p w:rsidR="004B52DC" w:rsidRPr="00344FF1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2693" w:type="dxa"/>
            <w:vMerge/>
          </w:tcPr>
          <w:p w:rsidR="004B52DC" w:rsidRPr="00344FF1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636" w:type="dxa"/>
            <w:vMerge/>
          </w:tcPr>
          <w:p w:rsidR="004B52DC" w:rsidRPr="00344FF1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672" w:type="dxa"/>
            <w:vMerge/>
          </w:tcPr>
          <w:p w:rsidR="004B52DC" w:rsidRPr="00344FF1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1559" w:type="dxa"/>
          </w:tcPr>
          <w:p w:rsidR="004B52DC" w:rsidRDefault="004B52DC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1000м</w:t>
            </w:r>
          </w:p>
        </w:tc>
        <w:tc>
          <w:tcPr>
            <w:tcW w:w="1417" w:type="dxa"/>
          </w:tcPr>
          <w:p w:rsidR="004B52DC" w:rsidRDefault="004B52DC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Челн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ег</w:t>
            </w:r>
            <w:proofErr w:type="spellEnd"/>
          </w:p>
          <w:p w:rsidR="004B52DC" w:rsidRDefault="004B52DC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3х10</w:t>
            </w:r>
          </w:p>
        </w:tc>
        <w:tc>
          <w:tcPr>
            <w:tcW w:w="1276" w:type="dxa"/>
          </w:tcPr>
          <w:p w:rsidR="004B52DC" w:rsidRDefault="004B52DC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100м</w:t>
            </w:r>
          </w:p>
          <w:p w:rsidR="004B52DC" w:rsidRDefault="004B52DC" w:rsidP="007779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52DC" w:rsidRDefault="004B52DC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1559" w:type="dxa"/>
            <w:tcBorders>
              <w:top w:val="nil"/>
            </w:tcBorders>
          </w:tcPr>
          <w:p w:rsidR="004B52DC" w:rsidRDefault="004B52DC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Подъем </w:t>
            </w:r>
            <w:proofErr w:type="spellStart"/>
            <w:r>
              <w:rPr>
                <w:sz w:val="28"/>
                <w:szCs w:val="28"/>
              </w:rPr>
              <w:t>тул</w:t>
            </w:r>
            <w:proofErr w:type="spellEnd"/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ща</w:t>
            </w:r>
          </w:p>
          <w:p w:rsidR="004B52DC" w:rsidRDefault="004B52DC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30сек.</w:t>
            </w:r>
          </w:p>
        </w:tc>
        <w:tc>
          <w:tcPr>
            <w:tcW w:w="1418" w:type="dxa"/>
          </w:tcPr>
          <w:p w:rsidR="004B52DC" w:rsidRDefault="004B52DC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вперед</w:t>
            </w:r>
          </w:p>
        </w:tc>
        <w:tc>
          <w:tcPr>
            <w:tcW w:w="1276" w:type="dxa"/>
          </w:tcPr>
          <w:p w:rsidR="004B52DC" w:rsidRDefault="004B52DC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Подтяг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textDirection w:val="tbRl"/>
          </w:tcPr>
          <w:p w:rsidR="004B52DC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</w:p>
          <w:p w:rsidR="004B52DC" w:rsidRPr="00344FF1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  <w:r w:rsidRPr="00344FF1">
              <w:t>очки</w:t>
            </w:r>
          </w:p>
        </w:tc>
      </w:tr>
      <w:tr w:rsidR="004B52DC" w:rsidTr="007779C5">
        <w:trPr>
          <w:cantSplit/>
        </w:trPr>
        <w:tc>
          <w:tcPr>
            <w:tcW w:w="682" w:type="dxa"/>
            <w:vMerge/>
          </w:tcPr>
          <w:p w:rsidR="004B52DC" w:rsidRPr="00344FF1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  <w:tc>
          <w:tcPr>
            <w:tcW w:w="2693" w:type="dxa"/>
            <w:vMerge/>
          </w:tcPr>
          <w:p w:rsidR="004B52DC" w:rsidRPr="00344FF1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  <w:tc>
          <w:tcPr>
            <w:tcW w:w="636" w:type="dxa"/>
            <w:vMerge/>
          </w:tcPr>
          <w:p w:rsidR="004B52DC" w:rsidRPr="00344FF1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  <w:tc>
          <w:tcPr>
            <w:tcW w:w="672" w:type="dxa"/>
            <w:vMerge/>
          </w:tcPr>
          <w:p w:rsidR="004B52DC" w:rsidRPr="00344FF1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  <w:tc>
          <w:tcPr>
            <w:tcW w:w="1559" w:type="dxa"/>
          </w:tcPr>
          <w:p w:rsidR="004B52DC" w:rsidRPr="00344FF1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417" w:type="dxa"/>
          </w:tcPr>
          <w:p w:rsidR="004B52DC" w:rsidRPr="00344FF1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276" w:type="dxa"/>
          </w:tcPr>
          <w:p w:rsidR="004B52DC" w:rsidRPr="00344FF1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701" w:type="dxa"/>
          </w:tcPr>
          <w:p w:rsidR="004B52DC" w:rsidRPr="00344FF1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559" w:type="dxa"/>
          </w:tcPr>
          <w:p w:rsidR="004B52DC" w:rsidRPr="00344FF1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418" w:type="dxa"/>
          </w:tcPr>
          <w:p w:rsidR="004B52DC" w:rsidRPr="00344FF1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276" w:type="dxa"/>
          </w:tcPr>
          <w:p w:rsidR="004B52DC" w:rsidRPr="00344FF1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134" w:type="dxa"/>
            <w:vMerge/>
          </w:tcPr>
          <w:p w:rsidR="004B52DC" w:rsidRPr="00344FF1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</w:tr>
      <w:tr w:rsidR="004B52DC" w:rsidRPr="00EE5961" w:rsidTr="007779C5">
        <w:trPr>
          <w:trHeight w:val="351"/>
        </w:trPr>
        <w:tc>
          <w:tcPr>
            <w:tcW w:w="682" w:type="dxa"/>
          </w:tcPr>
          <w:p w:rsidR="004B52DC" w:rsidRPr="00E33DAF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 w:rsidRPr="00E33DAF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B52DC" w:rsidRPr="00E33DAF" w:rsidRDefault="001E75C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Жиденко Мария</w:t>
            </w:r>
          </w:p>
        </w:tc>
        <w:tc>
          <w:tcPr>
            <w:tcW w:w="636" w:type="dxa"/>
          </w:tcPr>
          <w:p w:rsidR="004B52DC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72" w:type="dxa"/>
          </w:tcPr>
          <w:p w:rsidR="004B52DC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4B52DC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4B52DC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4B52DC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B52DC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B52DC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4B52DC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B52DC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B52DC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4B52DC" w:rsidRPr="00EE5961" w:rsidTr="007779C5">
        <w:tc>
          <w:tcPr>
            <w:tcW w:w="682" w:type="dxa"/>
          </w:tcPr>
          <w:p w:rsidR="004B52DC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4B52DC" w:rsidRDefault="001E75C9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Засульская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636" w:type="dxa"/>
          </w:tcPr>
          <w:p w:rsidR="004B52DC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72" w:type="dxa"/>
          </w:tcPr>
          <w:p w:rsidR="004B52DC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4B52DC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B52DC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B52DC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B52DC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4B52DC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4B52DC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B52DC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B52DC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4B52DC" w:rsidRPr="00EE5961" w:rsidTr="007779C5">
        <w:tc>
          <w:tcPr>
            <w:tcW w:w="682" w:type="dxa"/>
          </w:tcPr>
          <w:p w:rsidR="004B52DC" w:rsidRDefault="004B52DC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4B52DC" w:rsidRDefault="001E75C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Ирина</w:t>
            </w:r>
          </w:p>
        </w:tc>
        <w:tc>
          <w:tcPr>
            <w:tcW w:w="636" w:type="dxa"/>
          </w:tcPr>
          <w:p w:rsidR="004B52DC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72" w:type="dxa"/>
          </w:tcPr>
          <w:p w:rsidR="004B52DC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4B52DC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4B52DC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B52DC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4B52DC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4B52DC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4B52DC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B52DC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B52DC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</w:tbl>
    <w:p w:rsidR="004B52DC" w:rsidRPr="00EE5961" w:rsidRDefault="004B52DC" w:rsidP="004B52DC">
      <w:pPr>
        <w:tabs>
          <w:tab w:val="left" w:pos="4500"/>
          <w:tab w:val="left" w:pos="4680"/>
          <w:tab w:val="left" w:pos="12600"/>
        </w:tabs>
        <w:jc w:val="center"/>
        <w:rPr>
          <w:color w:val="FF0000"/>
          <w:sz w:val="28"/>
          <w:szCs w:val="28"/>
        </w:rPr>
      </w:pPr>
    </w:p>
    <w:p w:rsidR="004B52DC" w:rsidRPr="00EE5961" w:rsidRDefault="004F60B9" w:rsidP="004B52DC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сумма – </w:t>
      </w:r>
      <w:r w:rsidR="00B60EE1">
        <w:rPr>
          <w:sz w:val="28"/>
          <w:szCs w:val="28"/>
        </w:rPr>
        <w:t>429</w:t>
      </w:r>
      <w:r>
        <w:rPr>
          <w:sz w:val="28"/>
          <w:szCs w:val="28"/>
        </w:rPr>
        <w:t xml:space="preserve">  </w:t>
      </w:r>
      <w:r w:rsidR="004B52DC">
        <w:rPr>
          <w:sz w:val="28"/>
          <w:szCs w:val="28"/>
        </w:rPr>
        <w:t>баллов</w:t>
      </w:r>
    </w:p>
    <w:p w:rsidR="00637C4F" w:rsidRDefault="00637C4F" w:rsidP="00637C4F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885F3E" w:rsidRDefault="00885F3E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885F3E" w:rsidRDefault="00885F3E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885F3E" w:rsidRDefault="00885F3E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4F60B9" w:rsidRPr="001B2881" w:rsidRDefault="004F60B9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  <w:r w:rsidRPr="001B2881">
        <w:rPr>
          <w:sz w:val="28"/>
          <w:szCs w:val="28"/>
        </w:rPr>
        <w:t xml:space="preserve">Протокол  школьного этапа Всероссийских соревнований </w:t>
      </w:r>
    </w:p>
    <w:p w:rsidR="004F60B9" w:rsidRPr="001B2881" w:rsidRDefault="004F60B9" w:rsidP="004F60B9">
      <w:pPr>
        <w:pStyle w:val="a3"/>
        <w:tabs>
          <w:tab w:val="left" w:pos="4320"/>
        </w:tabs>
        <w:rPr>
          <w:b/>
          <w:sz w:val="28"/>
          <w:szCs w:val="28"/>
        </w:rPr>
      </w:pPr>
      <w:r w:rsidRPr="001B2881">
        <w:rPr>
          <w:b/>
          <w:sz w:val="28"/>
          <w:szCs w:val="28"/>
        </w:rPr>
        <w:t>«Президентские состязания»</w:t>
      </w:r>
      <w:r>
        <w:rPr>
          <w:b/>
          <w:sz w:val="28"/>
          <w:szCs w:val="28"/>
        </w:rPr>
        <w:t xml:space="preserve"> 8 класс</w:t>
      </w:r>
    </w:p>
    <w:p w:rsidR="004F60B9" w:rsidRPr="001B2881" w:rsidRDefault="004F60B9" w:rsidP="004F60B9">
      <w:pPr>
        <w:pStyle w:val="a3"/>
        <w:tabs>
          <w:tab w:val="left" w:pos="4320"/>
        </w:tabs>
        <w:rPr>
          <w:b/>
          <w:sz w:val="28"/>
          <w:szCs w:val="28"/>
        </w:rPr>
      </w:pPr>
    </w:p>
    <w:tbl>
      <w:tblPr>
        <w:tblW w:w="160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93"/>
        <w:gridCol w:w="636"/>
        <w:gridCol w:w="672"/>
        <w:gridCol w:w="1559"/>
        <w:gridCol w:w="1417"/>
        <w:gridCol w:w="1276"/>
        <w:gridCol w:w="1701"/>
        <w:gridCol w:w="1559"/>
        <w:gridCol w:w="1418"/>
        <w:gridCol w:w="1276"/>
        <w:gridCol w:w="1134"/>
      </w:tblGrid>
      <w:tr w:rsidR="004F60B9" w:rsidTr="007779C5">
        <w:trPr>
          <w:cantSplit/>
          <w:trHeight w:val="276"/>
        </w:trPr>
        <w:tc>
          <w:tcPr>
            <w:tcW w:w="682" w:type="dxa"/>
            <w:vMerge w:val="restart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№</w:t>
            </w:r>
          </w:p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proofErr w:type="gramStart"/>
            <w:r w:rsidRPr="00344FF1">
              <w:t>п</w:t>
            </w:r>
            <w:proofErr w:type="gramEnd"/>
            <w:r w:rsidRPr="00344FF1">
              <w:t>/п</w:t>
            </w:r>
          </w:p>
        </w:tc>
        <w:tc>
          <w:tcPr>
            <w:tcW w:w="2693" w:type="dxa"/>
            <w:vMerge w:val="restart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Ф. И. О.</w:t>
            </w:r>
          </w:p>
        </w:tc>
        <w:tc>
          <w:tcPr>
            <w:tcW w:w="636" w:type="dxa"/>
            <w:vMerge w:val="restart"/>
            <w:textDirection w:val="tbRl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  <w:r w:rsidRPr="00344FF1">
              <w:t>возраст</w:t>
            </w:r>
          </w:p>
        </w:tc>
        <w:tc>
          <w:tcPr>
            <w:tcW w:w="672" w:type="dxa"/>
            <w:vMerge w:val="restart"/>
            <w:textDirection w:val="tbRl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  <w:r>
              <w:t>пол</w:t>
            </w:r>
          </w:p>
        </w:tc>
        <w:tc>
          <w:tcPr>
            <w:tcW w:w="11340" w:type="dxa"/>
            <w:gridSpan w:val="8"/>
            <w:shd w:val="clear" w:color="auto" w:fill="auto"/>
          </w:tcPr>
          <w:p w:rsidR="004F60B9" w:rsidRPr="00344FF1" w:rsidRDefault="004F60B9" w:rsidP="007779C5">
            <w:pPr>
              <w:jc w:val="center"/>
            </w:pPr>
            <w:r w:rsidRPr="00344FF1">
              <w:t>Резу</w:t>
            </w:r>
            <w:r>
              <w:t>л</w:t>
            </w:r>
            <w:r w:rsidRPr="00344FF1">
              <w:t>ьтат состязаний (виды тестов)</w:t>
            </w:r>
          </w:p>
        </w:tc>
      </w:tr>
      <w:tr w:rsidR="004F60B9" w:rsidTr="007779C5">
        <w:trPr>
          <w:cantSplit/>
          <w:trHeight w:val="1134"/>
        </w:trPr>
        <w:tc>
          <w:tcPr>
            <w:tcW w:w="682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2693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636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672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1559" w:type="dxa"/>
          </w:tcPr>
          <w:p w:rsidR="004F60B9" w:rsidRDefault="004F60B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1000м</w:t>
            </w:r>
          </w:p>
        </w:tc>
        <w:tc>
          <w:tcPr>
            <w:tcW w:w="1417" w:type="dxa"/>
          </w:tcPr>
          <w:p w:rsidR="004F60B9" w:rsidRDefault="004F60B9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Челн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ег</w:t>
            </w:r>
            <w:proofErr w:type="spellEnd"/>
          </w:p>
          <w:p w:rsidR="004F60B9" w:rsidRDefault="004F60B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3х10</w:t>
            </w:r>
          </w:p>
        </w:tc>
        <w:tc>
          <w:tcPr>
            <w:tcW w:w="1276" w:type="dxa"/>
          </w:tcPr>
          <w:p w:rsidR="004F60B9" w:rsidRDefault="004F60B9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100м</w:t>
            </w:r>
          </w:p>
          <w:p w:rsidR="004F60B9" w:rsidRDefault="004F60B9" w:rsidP="007779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60B9" w:rsidRDefault="004F60B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1559" w:type="dxa"/>
            <w:tcBorders>
              <w:top w:val="nil"/>
            </w:tcBorders>
          </w:tcPr>
          <w:p w:rsidR="004F60B9" w:rsidRDefault="004F60B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Подъем </w:t>
            </w:r>
            <w:proofErr w:type="spellStart"/>
            <w:r>
              <w:rPr>
                <w:sz w:val="28"/>
                <w:szCs w:val="28"/>
              </w:rPr>
              <w:t>тул</w:t>
            </w:r>
            <w:proofErr w:type="spellEnd"/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ща</w:t>
            </w:r>
          </w:p>
          <w:p w:rsidR="004F60B9" w:rsidRDefault="004F60B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30сек.</w:t>
            </w:r>
          </w:p>
        </w:tc>
        <w:tc>
          <w:tcPr>
            <w:tcW w:w="1418" w:type="dxa"/>
          </w:tcPr>
          <w:p w:rsidR="004F60B9" w:rsidRDefault="004F60B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вперед</w:t>
            </w:r>
          </w:p>
        </w:tc>
        <w:tc>
          <w:tcPr>
            <w:tcW w:w="1276" w:type="dxa"/>
          </w:tcPr>
          <w:p w:rsidR="004F60B9" w:rsidRDefault="004F60B9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Подтяг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textDirection w:val="tbRl"/>
          </w:tcPr>
          <w:p w:rsidR="004F60B9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</w:p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  <w:r w:rsidRPr="00344FF1">
              <w:t>очки</w:t>
            </w:r>
          </w:p>
        </w:tc>
      </w:tr>
      <w:tr w:rsidR="004F60B9" w:rsidTr="007779C5">
        <w:trPr>
          <w:cantSplit/>
        </w:trPr>
        <w:tc>
          <w:tcPr>
            <w:tcW w:w="682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  <w:tc>
          <w:tcPr>
            <w:tcW w:w="2693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  <w:tc>
          <w:tcPr>
            <w:tcW w:w="636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  <w:tc>
          <w:tcPr>
            <w:tcW w:w="672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  <w:tc>
          <w:tcPr>
            <w:tcW w:w="1559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417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276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701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559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418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276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134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</w:tr>
      <w:tr w:rsidR="004F60B9" w:rsidRPr="00EE5961" w:rsidTr="007779C5">
        <w:trPr>
          <w:trHeight w:val="351"/>
        </w:trPr>
        <w:tc>
          <w:tcPr>
            <w:tcW w:w="682" w:type="dxa"/>
          </w:tcPr>
          <w:p w:rsidR="004F60B9" w:rsidRPr="00E33DAF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 w:rsidRPr="00E33DAF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F60B9" w:rsidRPr="00E33DAF" w:rsidRDefault="001E75C9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Гутор</w:t>
            </w:r>
            <w:proofErr w:type="spellEnd"/>
            <w:r>
              <w:rPr>
                <w:sz w:val="28"/>
                <w:szCs w:val="28"/>
              </w:rPr>
              <w:t xml:space="preserve"> Юрий</w:t>
            </w:r>
          </w:p>
        </w:tc>
        <w:tc>
          <w:tcPr>
            <w:tcW w:w="636" w:type="dxa"/>
          </w:tcPr>
          <w:p w:rsidR="004F60B9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2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:rsidR="004F60B9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4F60B9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4F60B9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4F60B9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F60B9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4F60B9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F60B9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4F60B9" w:rsidRPr="00EE5961" w:rsidTr="007779C5">
        <w:tc>
          <w:tcPr>
            <w:tcW w:w="682" w:type="dxa"/>
          </w:tcPr>
          <w:p w:rsidR="004F60B9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4F60B9" w:rsidRDefault="001E75C9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Петлёв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636" w:type="dxa"/>
          </w:tcPr>
          <w:p w:rsidR="004F60B9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2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:rsidR="004F60B9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F60B9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4F60B9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4F60B9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F60B9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4F60B9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F60B9" w:rsidRPr="00E33DAF" w:rsidRDefault="00B60EE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4F60B9" w:rsidRPr="00EE5961" w:rsidTr="007779C5">
        <w:tc>
          <w:tcPr>
            <w:tcW w:w="682" w:type="dxa"/>
          </w:tcPr>
          <w:p w:rsidR="004F60B9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4F60B9" w:rsidRDefault="001E75C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Жанна</w:t>
            </w:r>
          </w:p>
        </w:tc>
        <w:tc>
          <w:tcPr>
            <w:tcW w:w="636" w:type="dxa"/>
          </w:tcPr>
          <w:p w:rsidR="004F60B9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2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4F60B9" w:rsidRPr="00EE5961" w:rsidTr="007779C5">
        <w:tc>
          <w:tcPr>
            <w:tcW w:w="682" w:type="dxa"/>
          </w:tcPr>
          <w:p w:rsidR="004F60B9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4F60B9" w:rsidRDefault="001E75C9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Чижма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636" w:type="dxa"/>
          </w:tcPr>
          <w:p w:rsidR="004F60B9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2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4F60B9" w:rsidRPr="00EE5961" w:rsidRDefault="004F60B9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сумма – </w:t>
      </w:r>
      <w:r w:rsidR="001D0AFA">
        <w:rPr>
          <w:sz w:val="28"/>
          <w:szCs w:val="28"/>
        </w:rPr>
        <w:t>594</w:t>
      </w:r>
      <w:r>
        <w:rPr>
          <w:sz w:val="28"/>
          <w:szCs w:val="28"/>
        </w:rPr>
        <w:t xml:space="preserve">  баллов</w:t>
      </w:r>
    </w:p>
    <w:p w:rsidR="004F60B9" w:rsidRPr="00EE5961" w:rsidRDefault="004F60B9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885F3E" w:rsidRDefault="00885F3E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885F3E" w:rsidRDefault="00885F3E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885F3E" w:rsidRDefault="00885F3E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885F3E" w:rsidRDefault="00885F3E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885F3E" w:rsidRDefault="00885F3E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885F3E" w:rsidRDefault="00885F3E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885F3E" w:rsidRDefault="00885F3E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885F3E" w:rsidRDefault="00885F3E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4F60B9" w:rsidRPr="001B2881" w:rsidRDefault="004F60B9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  <w:r w:rsidRPr="001B2881">
        <w:rPr>
          <w:sz w:val="28"/>
          <w:szCs w:val="28"/>
        </w:rPr>
        <w:t xml:space="preserve">Протокол  школьного этапа Всероссийских соревнований </w:t>
      </w:r>
    </w:p>
    <w:p w:rsidR="004F60B9" w:rsidRPr="001B2881" w:rsidRDefault="004F60B9" w:rsidP="004F60B9">
      <w:pPr>
        <w:pStyle w:val="a3"/>
        <w:tabs>
          <w:tab w:val="left" w:pos="4320"/>
        </w:tabs>
        <w:rPr>
          <w:b/>
          <w:sz w:val="28"/>
          <w:szCs w:val="28"/>
        </w:rPr>
      </w:pPr>
      <w:r w:rsidRPr="001B2881">
        <w:rPr>
          <w:b/>
          <w:sz w:val="28"/>
          <w:szCs w:val="28"/>
        </w:rPr>
        <w:t>«Президентские состязания»</w:t>
      </w:r>
      <w:r>
        <w:rPr>
          <w:b/>
          <w:sz w:val="28"/>
          <w:szCs w:val="28"/>
        </w:rPr>
        <w:t xml:space="preserve"> 7 класс</w:t>
      </w:r>
    </w:p>
    <w:p w:rsidR="004F60B9" w:rsidRPr="001B2881" w:rsidRDefault="004F60B9" w:rsidP="004F60B9">
      <w:pPr>
        <w:pStyle w:val="a3"/>
        <w:tabs>
          <w:tab w:val="left" w:pos="4320"/>
        </w:tabs>
        <w:rPr>
          <w:b/>
          <w:sz w:val="28"/>
          <w:szCs w:val="28"/>
        </w:rPr>
      </w:pPr>
    </w:p>
    <w:tbl>
      <w:tblPr>
        <w:tblW w:w="160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709"/>
        <w:gridCol w:w="850"/>
        <w:gridCol w:w="1418"/>
        <w:gridCol w:w="1417"/>
        <w:gridCol w:w="1276"/>
        <w:gridCol w:w="1559"/>
        <w:gridCol w:w="1449"/>
        <w:gridCol w:w="1418"/>
        <w:gridCol w:w="1276"/>
        <w:gridCol w:w="1134"/>
      </w:tblGrid>
      <w:tr w:rsidR="004F60B9" w:rsidTr="00885F3E">
        <w:trPr>
          <w:cantSplit/>
          <w:trHeight w:val="276"/>
        </w:trPr>
        <w:tc>
          <w:tcPr>
            <w:tcW w:w="682" w:type="dxa"/>
            <w:vMerge w:val="restart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№</w:t>
            </w:r>
          </w:p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proofErr w:type="gramStart"/>
            <w:r w:rsidRPr="00344FF1">
              <w:t>п</w:t>
            </w:r>
            <w:proofErr w:type="gramEnd"/>
            <w:r w:rsidRPr="00344FF1">
              <w:t>/п</w:t>
            </w:r>
          </w:p>
        </w:tc>
        <w:tc>
          <w:tcPr>
            <w:tcW w:w="2835" w:type="dxa"/>
            <w:vMerge w:val="restart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Ф. И. О.</w:t>
            </w:r>
          </w:p>
        </w:tc>
        <w:tc>
          <w:tcPr>
            <w:tcW w:w="709" w:type="dxa"/>
            <w:vMerge w:val="restart"/>
            <w:textDirection w:val="tbRl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  <w:r w:rsidRPr="00344FF1">
              <w:t>возраст</w:t>
            </w:r>
          </w:p>
        </w:tc>
        <w:tc>
          <w:tcPr>
            <w:tcW w:w="850" w:type="dxa"/>
            <w:vMerge w:val="restart"/>
            <w:textDirection w:val="tbRl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  <w:r>
              <w:t>пол</w:t>
            </w:r>
          </w:p>
        </w:tc>
        <w:tc>
          <w:tcPr>
            <w:tcW w:w="10947" w:type="dxa"/>
            <w:gridSpan w:val="8"/>
            <w:shd w:val="clear" w:color="auto" w:fill="auto"/>
          </w:tcPr>
          <w:p w:rsidR="004F60B9" w:rsidRPr="00344FF1" w:rsidRDefault="004F60B9" w:rsidP="007779C5">
            <w:pPr>
              <w:jc w:val="center"/>
            </w:pPr>
            <w:r w:rsidRPr="00344FF1">
              <w:t>Резу</w:t>
            </w:r>
            <w:r>
              <w:t>л</w:t>
            </w:r>
            <w:r w:rsidRPr="00344FF1">
              <w:t>ьтат состязаний (виды тестов)</w:t>
            </w:r>
          </w:p>
        </w:tc>
      </w:tr>
      <w:tr w:rsidR="004F60B9" w:rsidTr="00885F3E">
        <w:trPr>
          <w:cantSplit/>
          <w:trHeight w:val="1134"/>
        </w:trPr>
        <w:tc>
          <w:tcPr>
            <w:tcW w:w="682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2835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709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850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1418" w:type="dxa"/>
          </w:tcPr>
          <w:p w:rsidR="004F60B9" w:rsidRDefault="004F60B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1000м</w:t>
            </w:r>
          </w:p>
        </w:tc>
        <w:tc>
          <w:tcPr>
            <w:tcW w:w="1417" w:type="dxa"/>
          </w:tcPr>
          <w:p w:rsidR="004F60B9" w:rsidRDefault="004F60B9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Челн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ег</w:t>
            </w:r>
            <w:proofErr w:type="spellEnd"/>
          </w:p>
          <w:p w:rsidR="004F60B9" w:rsidRDefault="004F60B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3х10</w:t>
            </w:r>
          </w:p>
        </w:tc>
        <w:tc>
          <w:tcPr>
            <w:tcW w:w="1276" w:type="dxa"/>
          </w:tcPr>
          <w:p w:rsidR="004F60B9" w:rsidRDefault="004F60B9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100м</w:t>
            </w:r>
          </w:p>
          <w:p w:rsidR="004F60B9" w:rsidRDefault="004F60B9" w:rsidP="007779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60B9" w:rsidRDefault="004F60B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1449" w:type="dxa"/>
            <w:tcBorders>
              <w:top w:val="nil"/>
            </w:tcBorders>
          </w:tcPr>
          <w:p w:rsidR="004F60B9" w:rsidRDefault="004F60B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Подъем </w:t>
            </w:r>
            <w:proofErr w:type="spellStart"/>
            <w:r>
              <w:rPr>
                <w:sz w:val="28"/>
                <w:szCs w:val="28"/>
              </w:rPr>
              <w:t>тул</w:t>
            </w:r>
            <w:proofErr w:type="spellEnd"/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ща</w:t>
            </w:r>
          </w:p>
          <w:p w:rsidR="004F60B9" w:rsidRDefault="004F60B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30сек.</w:t>
            </w:r>
          </w:p>
        </w:tc>
        <w:tc>
          <w:tcPr>
            <w:tcW w:w="1418" w:type="dxa"/>
          </w:tcPr>
          <w:p w:rsidR="004F60B9" w:rsidRDefault="004F60B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вперед</w:t>
            </w:r>
          </w:p>
        </w:tc>
        <w:tc>
          <w:tcPr>
            <w:tcW w:w="1276" w:type="dxa"/>
          </w:tcPr>
          <w:p w:rsidR="004F60B9" w:rsidRDefault="004F60B9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Подтяг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textDirection w:val="tbRl"/>
          </w:tcPr>
          <w:p w:rsidR="004F60B9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</w:p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  <w:r w:rsidRPr="00344FF1">
              <w:t>очки</w:t>
            </w:r>
          </w:p>
        </w:tc>
      </w:tr>
      <w:tr w:rsidR="004F60B9" w:rsidTr="00885F3E">
        <w:trPr>
          <w:cantSplit/>
        </w:trPr>
        <w:tc>
          <w:tcPr>
            <w:tcW w:w="682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  <w:tc>
          <w:tcPr>
            <w:tcW w:w="2835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  <w:tc>
          <w:tcPr>
            <w:tcW w:w="709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  <w:tc>
          <w:tcPr>
            <w:tcW w:w="850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  <w:tc>
          <w:tcPr>
            <w:tcW w:w="1418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417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276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559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449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418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276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134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</w:tr>
      <w:tr w:rsidR="004F60B9" w:rsidRPr="00EE5961" w:rsidTr="00885F3E">
        <w:trPr>
          <w:trHeight w:val="351"/>
        </w:trPr>
        <w:tc>
          <w:tcPr>
            <w:tcW w:w="682" w:type="dxa"/>
          </w:tcPr>
          <w:p w:rsidR="004F60B9" w:rsidRPr="00E33DAF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 w:rsidRPr="00E33DAF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F60B9" w:rsidRPr="00E33DAF" w:rsidRDefault="001E75C9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Ашитко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709" w:type="dxa"/>
          </w:tcPr>
          <w:p w:rsidR="004F60B9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418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9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4F60B9" w:rsidRPr="00EE5961" w:rsidTr="00885F3E">
        <w:tc>
          <w:tcPr>
            <w:tcW w:w="682" w:type="dxa"/>
          </w:tcPr>
          <w:p w:rsidR="004F60B9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4F60B9" w:rsidRDefault="001E75C9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Биченков</w:t>
            </w:r>
            <w:proofErr w:type="spellEnd"/>
            <w:r>
              <w:rPr>
                <w:sz w:val="28"/>
                <w:szCs w:val="28"/>
              </w:rPr>
              <w:t xml:space="preserve"> Алек</w:t>
            </w:r>
            <w:r w:rsidR="00885F3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андр</w:t>
            </w:r>
          </w:p>
        </w:tc>
        <w:tc>
          <w:tcPr>
            <w:tcW w:w="709" w:type="dxa"/>
          </w:tcPr>
          <w:p w:rsidR="004F60B9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418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49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4F60B9" w:rsidRPr="00EE5961" w:rsidTr="00885F3E">
        <w:tc>
          <w:tcPr>
            <w:tcW w:w="682" w:type="dxa"/>
          </w:tcPr>
          <w:p w:rsidR="004F60B9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4F60B9" w:rsidRDefault="001E75C9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Гарбунов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709" w:type="dxa"/>
          </w:tcPr>
          <w:p w:rsidR="004F60B9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418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49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4F60B9" w:rsidRPr="00EE5961" w:rsidTr="00885F3E">
        <w:tc>
          <w:tcPr>
            <w:tcW w:w="682" w:type="dxa"/>
          </w:tcPr>
          <w:p w:rsidR="004F60B9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4F60B9" w:rsidRDefault="001E75C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Кирил</w:t>
            </w:r>
            <w:r w:rsidR="00885F3E">
              <w:rPr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4F60B9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418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49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4F60B9" w:rsidRPr="00EE5961" w:rsidTr="00885F3E">
        <w:tc>
          <w:tcPr>
            <w:tcW w:w="682" w:type="dxa"/>
          </w:tcPr>
          <w:p w:rsidR="004F60B9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4F60B9" w:rsidRDefault="001E75C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Логунов Андрей</w:t>
            </w:r>
          </w:p>
        </w:tc>
        <w:tc>
          <w:tcPr>
            <w:tcW w:w="709" w:type="dxa"/>
          </w:tcPr>
          <w:p w:rsidR="004F60B9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418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49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4F60B9" w:rsidRPr="00EE5961" w:rsidTr="00885F3E">
        <w:tc>
          <w:tcPr>
            <w:tcW w:w="682" w:type="dxa"/>
          </w:tcPr>
          <w:p w:rsidR="004F60B9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4F60B9" w:rsidRDefault="001E75C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Евгения</w:t>
            </w:r>
          </w:p>
        </w:tc>
        <w:tc>
          <w:tcPr>
            <w:tcW w:w="709" w:type="dxa"/>
          </w:tcPr>
          <w:p w:rsidR="004F60B9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418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49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4F60B9" w:rsidRPr="00EE5961" w:rsidTr="00885F3E">
        <w:tc>
          <w:tcPr>
            <w:tcW w:w="682" w:type="dxa"/>
          </w:tcPr>
          <w:p w:rsidR="004F60B9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4F60B9" w:rsidRDefault="001E75C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Харькова Алина</w:t>
            </w:r>
          </w:p>
        </w:tc>
        <w:tc>
          <w:tcPr>
            <w:tcW w:w="709" w:type="dxa"/>
          </w:tcPr>
          <w:p w:rsidR="004F60B9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418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49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F60B9" w:rsidRPr="00E33DAF" w:rsidRDefault="007779C5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4F60B9" w:rsidRPr="00EE5961" w:rsidTr="00885F3E">
        <w:tc>
          <w:tcPr>
            <w:tcW w:w="682" w:type="dxa"/>
          </w:tcPr>
          <w:p w:rsidR="004F60B9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4F60B9" w:rsidRDefault="00B70D69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Храменок</w:t>
            </w:r>
            <w:proofErr w:type="spellEnd"/>
            <w:r>
              <w:rPr>
                <w:sz w:val="28"/>
                <w:szCs w:val="28"/>
              </w:rPr>
              <w:t xml:space="preserve"> Петр</w:t>
            </w:r>
          </w:p>
        </w:tc>
        <w:tc>
          <w:tcPr>
            <w:tcW w:w="709" w:type="dxa"/>
          </w:tcPr>
          <w:p w:rsidR="004F60B9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4F60B9" w:rsidRPr="00E33DAF" w:rsidRDefault="001D0AF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418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49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</w:tbl>
    <w:p w:rsidR="004F60B9" w:rsidRPr="00EE5961" w:rsidRDefault="004F60B9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сумма – </w:t>
      </w:r>
      <w:r w:rsidR="00427241">
        <w:rPr>
          <w:sz w:val="28"/>
          <w:szCs w:val="28"/>
        </w:rPr>
        <w:t>1119</w:t>
      </w:r>
      <w:r>
        <w:rPr>
          <w:sz w:val="28"/>
          <w:szCs w:val="28"/>
        </w:rPr>
        <w:t xml:space="preserve">  баллов</w:t>
      </w:r>
    </w:p>
    <w:p w:rsidR="004F60B9" w:rsidRPr="00EE5961" w:rsidRDefault="004F60B9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885F3E" w:rsidRDefault="00885F3E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885F3E" w:rsidRDefault="00885F3E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885F3E" w:rsidRDefault="00885F3E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4F60B9" w:rsidRPr="001B2881" w:rsidRDefault="004F60B9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  <w:r w:rsidRPr="001B2881">
        <w:rPr>
          <w:sz w:val="28"/>
          <w:szCs w:val="28"/>
        </w:rPr>
        <w:lastRenderedPageBreak/>
        <w:t xml:space="preserve">Протокол  школьного этапа Всероссийских соревнований </w:t>
      </w:r>
    </w:p>
    <w:p w:rsidR="004F60B9" w:rsidRPr="001B2881" w:rsidRDefault="004F60B9" w:rsidP="004F60B9">
      <w:pPr>
        <w:pStyle w:val="a3"/>
        <w:tabs>
          <w:tab w:val="left" w:pos="4320"/>
        </w:tabs>
        <w:rPr>
          <w:b/>
          <w:sz w:val="28"/>
          <w:szCs w:val="28"/>
        </w:rPr>
      </w:pPr>
      <w:r w:rsidRPr="001B2881">
        <w:rPr>
          <w:b/>
          <w:sz w:val="28"/>
          <w:szCs w:val="28"/>
        </w:rPr>
        <w:t>«Президентские состязания»</w:t>
      </w:r>
      <w:r>
        <w:rPr>
          <w:b/>
          <w:sz w:val="28"/>
          <w:szCs w:val="28"/>
        </w:rPr>
        <w:t xml:space="preserve"> 6 класс</w:t>
      </w:r>
    </w:p>
    <w:p w:rsidR="004F60B9" w:rsidRPr="001B2881" w:rsidRDefault="004F60B9" w:rsidP="004F60B9">
      <w:pPr>
        <w:pStyle w:val="a3"/>
        <w:tabs>
          <w:tab w:val="left" w:pos="4320"/>
        </w:tabs>
        <w:rPr>
          <w:b/>
          <w:sz w:val="28"/>
          <w:szCs w:val="28"/>
        </w:rPr>
      </w:pPr>
    </w:p>
    <w:tbl>
      <w:tblPr>
        <w:tblW w:w="160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567"/>
        <w:gridCol w:w="709"/>
        <w:gridCol w:w="1701"/>
        <w:gridCol w:w="1275"/>
        <w:gridCol w:w="1276"/>
        <w:gridCol w:w="1559"/>
        <w:gridCol w:w="1449"/>
        <w:gridCol w:w="1418"/>
        <w:gridCol w:w="1276"/>
        <w:gridCol w:w="1134"/>
      </w:tblGrid>
      <w:tr w:rsidR="004F60B9" w:rsidTr="00885F3E">
        <w:trPr>
          <w:cantSplit/>
          <w:trHeight w:val="276"/>
        </w:trPr>
        <w:tc>
          <w:tcPr>
            <w:tcW w:w="682" w:type="dxa"/>
            <w:vMerge w:val="restart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№</w:t>
            </w:r>
          </w:p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proofErr w:type="gramStart"/>
            <w:r w:rsidRPr="00344FF1">
              <w:t>п</w:t>
            </w:r>
            <w:proofErr w:type="gramEnd"/>
            <w:r w:rsidRPr="00344FF1">
              <w:t>/п</w:t>
            </w:r>
          </w:p>
        </w:tc>
        <w:tc>
          <w:tcPr>
            <w:tcW w:w="2977" w:type="dxa"/>
            <w:vMerge w:val="restart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Ф. И. О.</w:t>
            </w:r>
          </w:p>
        </w:tc>
        <w:tc>
          <w:tcPr>
            <w:tcW w:w="567" w:type="dxa"/>
            <w:vMerge w:val="restart"/>
            <w:textDirection w:val="tbRl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  <w:r w:rsidRPr="00344FF1">
              <w:t>возраст</w:t>
            </w:r>
          </w:p>
        </w:tc>
        <w:tc>
          <w:tcPr>
            <w:tcW w:w="709" w:type="dxa"/>
            <w:vMerge w:val="restart"/>
            <w:textDirection w:val="tbRl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  <w:r>
              <w:t>пол</w:t>
            </w:r>
          </w:p>
        </w:tc>
        <w:tc>
          <w:tcPr>
            <w:tcW w:w="11088" w:type="dxa"/>
            <w:gridSpan w:val="8"/>
            <w:shd w:val="clear" w:color="auto" w:fill="auto"/>
          </w:tcPr>
          <w:p w:rsidR="004F60B9" w:rsidRPr="00344FF1" w:rsidRDefault="004F60B9" w:rsidP="007779C5">
            <w:pPr>
              <w:jc w:val="center"/>
            </w:pPr>
            <w:r w:rsidRPr="00344FF1">
              <w:t>Резу</w:t>
            </w:r>
            <w:r>
              <w:t>л</w:t>
            </w:r>
            <w:r w:rsidRPr="00344FF1">
              <w:t>ьтат состязаний (виды тестов)</w:t>
            </w:r>
          </w:p>
        </w:tc>
      </w:tr>
      <w:tr w:rsidR="004F60B9" w:rsidTr="00885F3E">
        <w:trPr>
          <w:cantSplit/>
          <w:trHeight w:val="1134"/>
        </w:trPr>
        <w:tc>
          <w:tcPr>
            <w:tcW w:w="682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2977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567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709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1701" w:type="dxa"/>
          </w:tcPr>
          <w:p w:rsidR="004F60B9" w:rsidRDefault="004F60B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1000м</w:t>
            </w:r>
          </w:p>
        </w:tc>
        <w:tc>
          <w:tcPr>
            <w:tcW w:w="1275" w:type="dxa"/>
          </w:tcPr>
          <w:p w:rsidR="004F60B9" w:rsidRDefault="004F60B9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Челн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ег</w:t>
            </w:r>
            <w:proofErr w:type="spellEnd"/>
          </w:p>
          <w:p w:rsidR="004F60B9" w:rsidRDefault="004F60B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3х10</w:t>
            </w:r>
          </w:p>
        </w:tc>
        <w:tc>
          <w:tcPr>
            <w:tcW w:w="1276" w:type="dxa"/>
          </w:tcPr>
          <w:p w:rsidR="004F60B9" w:rsidRDefault="004F60B9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100м</w:t>
            </w:r>
          </w:p>
          <w:p w:rsidR="004F60B9" w:rsidRDefault="004F60B9" w:rsidP="007779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60B9" w:rsidRDefault="004F60B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1449" w:type="dxa"/>
            <w:tcBorders>
              <w:top w:val="nil"/>
            </w:tcBorders>
          </w:tcPr>
          <w:p w:rsidR="004F60B9" w:rsidRDefault="004F60B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Подъем </w:t>
            </w:r>
            <w:proofErr w:type="spellStart"/>
            <w:r>
              <w:rPr>
                <w:sz w:val="28"/>
                <w:szCs w:val="28"/>
              </w:rPr>
              <w:t>тул</w:t>
            </w:r>
            <w:proofErr w:type="spellEnd"/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ща</w:t>
            </w:r>
          </w:p>
          <w:p w:rsidR="004F60B9" w:rsidRDefault="004F60B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30сек.</w:t>
            </w:r>
          </w:p>
        </w:tc>
        <w:tc>
          <w:tcPr>
            <w:tcW w:w="1418" w:type="dxa"/>
          </w:tcPr>
          <w:p w:rsidR="004F60B9" w:rsidRDefault="004F60B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вперед</w:t>
            </w:r>
          </w:p>
        </w:tc>
        <w:tc>
          <w:tcPr>
            <w:tcW w:w="1276" w:type="dxa"/>
          </w:tcPr>
          <w:p w:rsidR="004F60B9" w:rsidRDefault="004F60B9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Подтяг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textDirection w:val="tbRl"/>
          </w:tcPr>
          <w:p w:rsidR="004F60B9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</w:p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  <w:r w:rsidRPr="00344FF1">
              <w:t>очки</w:t>
            </w:r>
          </w:p>
        </w:tc>
      </w:tr>
      <w:tr w:rsidR="004F60B9" w:rsidTr="00885F3E">
        <w:trPr>
          <w:cantSplit/>
        </w:trPr>
        <w:tc>
          <w:tcPr>
            <w:tcW w:w="682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  <w:tc>
          <w:tcPr>
            <w:tcW w:w="2977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  <w:tc>
          <w:tcPr>
            <w:tcW w:w="567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  <w:tc>
          <w:tcPr>
            <w:tcW w:w="709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  <w:tc>
          <w:tcPr>
            <w:tcW w:w="1701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275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276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559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449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418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276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134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</w:tr>
      <w:tr w:rsidR="004F60B9" w:rsidRPr="00EE5961" w:rsidTr="00885F3E">
        <w:trPr>
          <w:trHeight w:val="351"/>
        </w:trPr>
        <w:tc>
          <w:tcPr>
            <w:tcW w:w="682" w:type="dxa"/>
          </w:tcPr>
          <w:p w:rsidR="004F60B9" w:rsidRPr="00E33DAF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 w:rsidRPr="00E33DAF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4F60B9" w:rsidRPr="00E33DAF" w:rsidRDefault="00B70D6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Безрукая Марина</w:t>
            </w:r>
          </w:p>
        </w:tc>
        <w:tc>
          <w:tcPr>
            <w:tcW w:w="567" w:type="dxa"/>
          </w:tcPr>
          <w:p w:rsidR="004F60B9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701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49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4F60B9" w:rsidRPr="00EE5961" w:rsidTr="00885F3E">
        <w:tc>
          <w:tcPr>
            <w:tcW w:w="682" w:type="dxa"/>
          </w:tcPr>
          <w:p w:rsidR="004F60B9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4F60B9" w:rsidRDefault="00B70D69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Бубненко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567" w:type="dxa"/>
          </w:tcPr>
          <w:p w:rsidR="004F60B9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701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49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23D9A" w:rsidRPr="00E33DAF" w:rsidRDefault="00885F3E" w:rsidP="0088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4F60B9" w:rsidRPr="00EE5961" w:rsidTr="00885F3E">
        <w:tc>
          <w:tcPr>
            <w:tcW w:w="682" w:type="dxa"/>
          </w:tcPr>
          <w:p w:rsidR="004F60B9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4F60B9" w:rsidRDefault="00B70D69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Клюбченко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567" w:type="dxa"/>
          </w:tcPr>
          <w:p w:rsidR="004F60B9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701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9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4F60B9" w:rsidRPr="00EE5961" w:rsidTr="00885F3E">
        <w:tc>
          <w:tcPr>
            <w:tcW w:w="682" w:type="dxa"/>
          </w:tcPr>
          <w:p w:rsidR="004F60B9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4F60B9" w:rsidRDefault="00B70D69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Кучмиста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567" w:type="dxa"/>
          </w:tcPr>
          <w:p w:rsidR="004F60B9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701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49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4F60B9" w:rsidRPr="00EE5961" w:rsidTr="00885F3E">
        <w:tc>
          <w:tcPr>
            <w:tcW w:w="682" w:type="dxa"/>
          </w:tcPr>
          <w:p w:rsidR="004F60B9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4F60B9" w:rsidRDefault="00B70D69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Манжос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567" w:type="dxa"/>
          </w:tcPr>
          <w:p w:rsidR="004F60B9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701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49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4F60B9" w:rsidRPr="00EE5961" w:rsidTr="00885F3E">
        <w:tc>
          <w:tcPr>
            <w:tcW w:w="682" w:type="dxa"/>
          </w:tcPr>
          <w:p w:rsidR="004F60B9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4F60B9" w:rsidRDefault="00B70D6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Диана</w:t>
            </w:r>
          </w:p>
        </w:tc>
        <w:tc>
          <w:tcPr>
            <w:tcW w:w="567" w:type="dxa"/>
          </w:tcPr>
          <w:p w:rsidR="004F60B9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701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9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4F60B9" w:rsidRPr="00EE5961" w:rsidTr="00885F3E">
        <w:tc>
          <w:tcPr>
            <w:tcW w:w="682" w:type="dxa"/>
          </w:tcPr>
          <w:p w:rsidR="004F60B9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4F60B9" w:rsidRDefault="00B70D6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Толкачев Дмитрий</w:t>
            </w:r>
          </w:p>
        </w:tc>
        <w:tc>
          <w:tcPr>
            <w:tcW w:w="567" w:type="dxa"/>
          </w:tcPr>
          <w:p w:rsidR="004F60B9" w:rsidRPr="00E33DAF" w:rsidRDefault="00406BFE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4F60B9" w:rsidRPr="00E33DAF" w:rsidRDefault="00427241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49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F60B9" w:rsidRPr="00E33DAF" w:rsidRDefault="00023D9A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</w:tbl>
    <w:p w:rsidR="0010260B" w:rsidRDefault="004F60B9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сумма – </w:t>
      </w:r>
      <w:r w:rsidR="0010260B">
        <w:rPr>
          <w:sz w:val="28"/>
          <w:szCs w:val="28"/>
        </w:rPr>
        <w:t>813баллов</w:t>
      </w:r>
    </w:p>
    <w:p w:rsidR="004F60B9" w:rsidRPr="00EE5961" w:rsidRDefault="0010260B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60B9" w:rsidRPr="00EE5961" w:rsidRDefault="004F60B9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4219FA" w:rsidRDefault="004219FA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4219FA" w:rsidRDefault="004219FA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4219FA" w:rsidRDefault="004219FA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885F3E" w:rsidRDefault="00885F3E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885F3E" w:rsidRDefault="00885F3E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885F3E" w:rsidRDefault="00885F3E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885F3E" w:rsidRDefault="00885F3E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4219FA" w:rsidRDefault="004219FA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4219FA" w:rsidRDefault="004219FA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4219FA" w:rsidRDefault="004219FA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332C3D" w:rsidRDefault="00332C3D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4F60B9" w:rsidRPr="001B2881" w:rsidRDefault="004F60B9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  <w:r w:rsidRPr="001B2881">
        <w:rPr>
          <w:sz w:val="28"/>
          <w:szCs w:val="28"/>
        </w:rPr>
        <w:lastRenderedPageBreak/>
        <w:t xml:space="preserve">Протокол  школьного этапа Всероссийских соревнований </w:t>
      </w:r>
    </w:p>
    <w:p w:rsidR="004F60B9" w:rsidRPr="001B2881" w:rsidRDefault="004F60B9" w:rsidP="004F60B9">
      <w:pPr>
        <w:pStyle w:val="a3"/>
        <w:tabs>
          <w:tab w:val="left" w:pos="4320"/>
        </w:tabs>
        <w:rPr>
          <w:b/>
          <w:sz w:val="28"/>
          <w:szCs w:val="28"/>
        </w:rPr>
      </w:pPr>
      <w:r w:rsidRPr="001B2881">
        <w:rPr>
          <w:b/>
          <w:sz w:val="28"/>
          <w:szCs w:val="28"/>
        </w:rPr>
        <w:t>«Президентские состязания»</w:t>
      </w:r>
      <w:r w:rsidR="004219FA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 класс</w:t>
      </w:r>
    </w:p>
    <w:p w:rsidR="004F60B9" w:rsidRPr="001B2881" w:rsidRDefault="004F60B9" w:rsidP="004F60B9">
      <w:pPr>
        <w:pStyle w:val="a3"/>
        <w:tabs>
          <w:tab w:val="left" w:pos="4320"/>
        </w:tabs>
        <w:rPr>
          <w:b/>
          <w:sz w:val="28"/>
          <w:szCs w:val="28"/>
        </w:rPr>
      </w:pPr>
    </w:p>
    <w:tbl>
      <w:tblPr>
        <w:tblW w:w="160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709"/>
        <w:gridCol w:w="709"/>
        <w:gridCol w:w="1701"/>
        <w:gridCol w:w="1275"/>
        <w:gridCol w:w="1276"/>
        <w:gridCol w:w="1701"/>
        <w:gridCol w:w="1307"/>
        <w:gridCol w:w="1418"/>
        <w:gridCol w:w="1276"/>
        <w:gridCol w:w="1134"/>
      </w:tblGrid>
      <w:tr w:rsidR="004F60B9" w:rsidTr="00885F3E">
        <w:trPr>
          <w:cantSplit/>
          <w:trHeight w:val="276"/>
        </w:trPr>
        <w:tc>
          <w:tcPr>
            <w:tcW w:w="682" w:type="dxa"/>
            <w:vMerge w:val="restart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№</w:t>
            </w:r>
          </w:p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proofErr w:type="gramStart"/>
            <w:r w:rsidRPr="00344FF1">
              <w:t>п</w:t>
            </w:r>
            <w:proofErr w:type="gramEnd"/>
            <w:r w:rsidRPr="00344FF1">
              <w:t>/п</w:t>
            </w:r>
          </w:p>
        </w:tc>
        <w:tc>
          <w:tcPr>
            <w:tcW w:w="2835" w:type="dxa"/>
            <w:vMerge w:val="restart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Ф. И. О.</w:t>
            </w:r>
          </w:p>
        </w:tc>
        <w:tc>
          <w:tcPr>
            <w:tcW w:w="709" w:type="dxa"/>
            <w:vMerge w:val="restart"/>
            <w:textDirection w:val="tbRl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  <w:r w:rsidRPr="00344FF1">
              <w:t>возраст</w:t>
            </w:r>
          </w:p>
        </w:tc>
        <w:tc>
          <w:tcPr>
            <w:tcW w:w="709" w:type="dxa"/>
            <w:vMerge w:val="restart"/>
            <w:textDirection w:val="tbRl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  <w:r>
              <w:t>пол</w:t>
            </w:r>
          </w:p>
        </w:tc>
        <w:tc>
          <w:tcPr>
            <w:tcW w:w="11088" w:type="dxa"/>
            <w:gridSpan w:val="8"/>
            <w:shd w:val="clear" w:color="auto" w:fill="auto"/>
          </w:tcPr>
          <w:p w:rsidR="004F60B9" w:rsidRPr="00344FF1" w:rsidRDefault="004F60B9" w:rsidP="007779C5">
            <w:pPr>
              <w:jc w:val="center"/>
            </w:pPr>
            <w:r w:rsidRPr="00344FF1">
              <w:t>Резу</w:t>
            </w:r>
            <w:r>
              <w:t>л</w:t>
            </w:r>
            <w:r w:rsidRPr="00344FF1">
              <w:t>ьтат состязаний (виды тестов)</w:t>
            </w:r>
          </w:p>
        </w:tc>
      </w:tr>
      <w:tr w:rsidR="004F60B9" w:rsidTr="00885F3E">
        <w:trPr>
          <w:cantSplit/>
          <w:trHeight w:val="1134"/>
        </w:trPr>
        <w:tc>
          <w:tcPr>
            <w:tcW w:w="682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2835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709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709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</w:p>
        </w:tc>
        <w:tc>
          <w:tcPr>
            <w:tcW w:w="1701" w:type="dxa"/>
          </w:tcPr>
          <w:p w:rsidR="004F60B9" w:rsidRDefault="004F60B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1000м</w:t>
            </w:r>
          </w:p>
        </w:tc>
        <w:tc>
          <w:tcPr>
            <w:tcW w:w="1275" w:type="dxa"/>
          </w:tcPr>
          <w:p w:rsidR="004F60B9" w:rsidRDefault="004F60B9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Челн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ег</w:t>
            </w:r>
            <w:proofErr w:type="spellEnd"/>
          </w:p>
          <w:p w:rsidR="004F60B9" w:rsidRDefault="004F60B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3х10</w:t>
            </w:r>
          </w:p>
        </w:tc>
        <w:tc>
          <w:tcPr>
            <w:tcW w:w="1276" w:type="dxa"/>
          </w:tcPr>
          <w:p w:rsidR="004F60B9" w:rsidRDefault="004F60B9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100м</w:t>
            </w:r>
          </w:p>
          <w:p w:rsidR="004F60B9" w:rsidRDefault="004F60B9" w:rsidP="007779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60B9" w:rsidRDefault="004F60B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1307" w:type="dxa"/>
            <w:tcBorders>
              <w:top w:val="nil"/>
            </w:tcBorders>
          </w:tcPr>
          <w:p w:rsidR="004F60B9" w:rsidRDefault="004F60B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Подъем </w:t>
            </w:r>
            <w:proofErr w:type="spellStart"/>
            <w:r>
              <w:rPr>
                <w:sz w:val="28"/>
                <w:szCs w:val="28"/>
              </w:rPr>
              <w:t>тул</w:t>
            </w:r>
            <w:proofErr w:type="spellEnd"/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ща</w:t>
            </w:r>
          </w:p>
          <w:p w:rsidR="004F60B9" w:rsidRDefault="004F60B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30сек.</w:t>
            </w:r>
          </w:p>
        </w:tc>
        <w:tc>
          <w:tcPr>
            <w:tcW w:w="1418" w:type="dxa"/>
          </w:tcPr>
          <w:p w:rsidR="004F60B9" w:rsidRDefault="004F60B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вперед</w:t>
            </w:r>
          </w:p>
        </w:tc>
        <w:tc>
          <w:tcPr>
            <w:tcW w:w="1276" w:type="dxa"/>
          </w:tcPr>
          <w:p w:rsidR="004F60B9" w:rsidRDefault="004F60B9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Подтяг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textDirection w:val="tbRl"/>
          </w:tcPr>
          <w:p w:rsidR="004F60B9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</w:p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ind w:left="113" w:right="113"/>
            </w:pPr>
            <w:r w:rsidRPr="00344FF1">
              <w:t>очки</w:t>
            </w:r>
          </w:p>
        </w:tc>
      </w:tr>
      <w:tr w:rsidR="004F60B9" w:rsidTr="00885F3E">
        <w:trPr>
          <w:cantSplit/>
        </w:trPr>
        <w:tc>
          <w:tcPr>
            <w:tcW w:w="682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  <w:tc>
          <w:tcPr>
            <w:tcW w:w="2835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  <w:tc>
          <w:tcPr>
            <w:tcW w:w="709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  <w:tc>
          <w:tcPr>
            <w:tcW w:w="709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  <w:tc>
          <w:tcPr>
            <w:tcW w:w="1701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275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276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701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307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418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276" w:type="dxa"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</w:pPr>
            <w:r w:rsidRPr="00344FF1">
              <w:t>очки</w:t>
            </w:r>
          </w:p>
        </w:tc>
        <w:tc>
          <w:tcPr>
            <w:tcW w:w="1134" w:type="dxa"/>
            <w:vMerge/>
          </w:tcPr>
          <w:p w:rsidR="004F60B9" w:rsidRPr="00344FF1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</w:pPr>
          </w:p>
        </w:tc>
      </w:tr>
      <w:tr w:rsidR="004F60B9" w:rsidRPr="00EE5961" w:rsidTr="00885F3E">
        <w:trPr>
          <w:trHeight w:val="351"/>
        </w:trPr>
        <w:tc>
          <w:tcPr>
            <w:tcW w:w="682" w:type="dxa"/>
          </w:tcPr>
          <w:p w:rsidR="004F60B9" w:rsidRPr="00E33DAF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 w:rsidRPr="00E33DAF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F60B9" w:rsidRPr="00E33DAF" w:rsidRDefault="00B70D6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 Владислав</w:t>
            </w:r>
          </w:p>
        </w:tc>
        <w:tc>
          <w:tcPr>
            <w:tcW w:w="709" w:type="dxa"/>
          </w:tcPr>
          <w:p w:rsidR="004F60B9" w:rsidRPr="00E33DAF" w:rsidRDefault="00B70D69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F60B9" w:rsidRPr="00E33DAF" w:rsidRDefault="00B70D69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07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4F60B9" w:rsidRPr="00EE5961" w:rsidTr="00885F3E">
        <w:tc>
          <w:tcPr>
            <w:tcW w:w="682" w:type="dxa"/>
          </w:tcPr>
          <w:p w:rsidR="004F60B9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4F60B9" w:rsidRDefault="00B70D69" w:rsidP="0077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Ксения</w:t>
            </w:r>
          </w:p>
        </w:tc>
        <w:tc>
          <w:tcPr>
            <w:tcW w:w="709" w:type="dxa"/>
          </w:tcPr>
          <w:p w:rsidR="004F60B9" w:rsidRPr="00E33DAF" w:rsidRDefault="00B70D69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F60B9" w:rsidRPr="00E33DAF" w:rsidRDefault="00B70D69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701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07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4F60B9" w:rsidRPr="00EE5961" w:rsidTr="00885F3E">
        <w:tc>
          <w:tcPr>
            <w:tcW w:w="682" w:type="dxa"/>
          </w:tcPr>
          <w:p w:rsidR="004F60B9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4F60B9" w:rsidRDefault="00B70D69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Клюбченко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709" w:type="dxa"/>
          </w:tcPr>
          <w:p w:rsidR="004F60B9" w:rsidRPr="00E33DAF" w:rsidRDefault="00B70D69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F60B9" w:rsidRPr="00E33DAF" w:rsidRDefault="00B70D69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701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07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4F60B9" w:rsidRPr="00EE5961" w:rsidTr="00885F3E">
        <w:tc>
          <w:tcPr>
            <w:tcW w:w="682" w:type="dxa"/>
          </w:tcPr>
          <w:p w:rsidR="004F60B9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4F60B9" w:rsidRDefault="00B70D69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Северинов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709" w:type="dxa"/>
          </w:tcPr>
          <w:p w:rsidR="004F60B9" w:rsidRPr="00E33DAF" w:rsidRDefault="00B70D69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F60B9" w:rsidRPr="00E33DAF" w:rsidRDefault="00B70D69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07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F60B9" w:rsidRPr="00E33DAF" w:rsidRDefault="00986CD3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4F60B9" w:rsidRPr="00EE5961" w:rsidTr="00885F3E">
        <w:tc>
          <w:tcPr>
            <w:tcW w:w="682" w:type="dxa"/>
          </w:tcPr>
          <w:p w:rsidR="004F60B9" w:rsidRDefault="004F60B9" w:rsidP="007779C5">
            <w:pPr>
              <w:tabs>
                <w:tab w:val="left" w:pos="4500"/>
                <w:tab w:val="left" w:pos="4680"/>
                <w:tab w:val="left" w:pos="12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4F60B9" w:rsidRDefault="00B70D69" w:rsidP="00777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Храменок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709" w:type="dxa"/>
          </w:tcPr>
          <w:p w:rsidR="004F60B9" w:rsidRPr="00E33DAF" w:rsidRDefault="00B70D69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F60B9" w:rsidRPr="00E33DAF" w:rsidRDefault="00B70D69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701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07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F60B9" w:rsidRPr="00E33DAF" w:rsidRDefault="0010260B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F60B9" w:rsidRPr="00E33DAF" w:rsidRDefault="00986CD3" w:rsidP="0077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</w:tbl>
    <w:p w:rsidR="004F60B9" w:rsidRPr="00EE5961" w:rsidRDefault="004F60B9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сумма – </w:t>
      </w:r>
      <w:r w:rsidR="00986CD3">
        <w:rPr>
          <w:sz w:val="28"/>
          <w:szCs w:val="28"/>
        </w:rPr>
        <w:t>623</w:t>
      </w:r>
      <w:r>
        <w:rPr>
          <w:sz w:val="28"/>
          <w:szCs w:val="28"/>
        </w:rPr>
        <w:t xml:space="preserve">  баллов</w:t>
      </w:r>
    </w:p>
    <w:p w:rsidR="004F60B9" w:rsidRPr="00EE5961" w:rsidRDefault="004F60B9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4F60B9" w:rsidRDefault="004F60B9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</w:p>
    <w:p w:rsidR="00885F3E" w:rsidRPr="00EE5961" w:rsidRDefault="00885F3E" w:rsidP="004F60B9">
      <w:pPr>
        <w:tabs>
          <w:tab w:val="left" w:pos="4500"/>
          <w:tab w:val="left" w:pos="4680"/>
          <w:tab w:val="left" w:pos="1260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885F3E" w:rsidRPr="00EE5961" w:rsidSect="007779C5">
      <w:pgSz w:w="16838" w:h="11906" w:orient="landscape"/>
      <w:pgMar w:top="567" w:right="964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A414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DB21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C4F"/>
    <w:rsid w:val="00023D9A"/>
    <w:rsid w:val="00033A24"/>
    <w:rsid w:val="00064E57"/>
    <w:rsid w:val="0010260B"/>
    <w:rsid w:val="001D0AFA"/>
    <w:rsid w:val="001E75C9"/>
    <w:rsid w:val="001F7379"/>
    <w:rsid w:val="00332C3D"/>
    <w:rsid w:val="00406BFE"/>
    <w:rsid w:val="004219FA"/>
    <w:rsid w:val="00427241"/>
    <w:rsid w:val="00486E34"/>
    <w:rsid w:val="004A3510"/>
    <w:rsid w:val="004B52DC"/>
    <w:rsid w:val="004F60B9"/>
    <w:rsid w:val="00517C24"/>
    <w:rsid w:val="00637C4F"/>
    <w:rsid w:val="00671971"/>
    <w:rsid w:val="006E4EA1"/>
    <w:rsid w:val="007779C5"/>
    <w:rsid w:val="00885F3E"/>
    <w:rsid w:val="008E5753"/>
    <w:rsid w:val="00986CD3"/>
    <w:rsid w:val="00A82C95"/>
    <w:rsid w:val="00B14520"/>
    <w:rsid w:val="00B60EE1"/>
    <w:rsid w:val="00B70D69"/>
    <w:rsid w:val="00C44631"/>
    <w:rsid w:val="00CF0C72"/>
    <w:rsid w:val="00CF116E"/>
    <w:rsid w:val="00D40618"/>
    <w:rsid w:val="00D512A1"/>
    <w:rsid w:val="00E33DAF"/>
    <w:rsid w:val="00F7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C4F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C4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semiHidden/>
    <w:rsid w:val="00637C4F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637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637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7C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637C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37C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637C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37C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Долботово</cp:lastModifiedBy>
  <cp:revision>18</cp:revision>
  <dcterms:created xsi:type="dcterms:W3CDTF">2022-05-30T08:53:00Z</dcterms:created>
  <dcterms:modified xsi:type="dcterms:W3CDTF">2022-06-02T05:21:00Z</dcterms:modified>
</cp:coreProperties>
</file>