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18" w:rsidRPr="00CC5318" w:rsidRDefault="00CC5318">
      <w:pPr>
        <w:rPr>
          <w:rFonts w:ascii="Times New Roman" w:hAnsi="Times New Roman" w:cs="Times New Roman"/>
          <w:b/>
          <w:sz w:val="28"/>
          <w:szCs w:val="28"/>
        </w:rPr>
      </w:pPr>
      <w:r w:rsidRPr="00CC531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CC5318">
        <w:rPr>
          <w:rFonts w:ascii="Times New Roman" w:hAnsi="Times New Roman" w:cs="Times New Roman"/>
          <w:b/>
          <w:sz w:val="28"/>
          <w:szCs w:val="28"/>
        </w:rPr>
        <w:t>Трудоустройство   выпускников  9 класса  2013 год.</w:t>
      </w:r>
    </w:p>
    <w:p w:rsidR="00CC5318" w:rsidRPr="00CC5318" w:rsidRDefault="00CC531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CC5318" w:rsidRPr="00CC5318" w:rsidTr="00CC5318">
        <w:tc>
          <w:tcPr>
            <w:tcW w:w="675" w:type="dxa"/>
          </w:tcPr>
          <w:p w:rsidR="00CC5318" w:rsidRPr="00CC5318" w:rsidRDefault="00CC5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318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CC531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705" w:type="dxa"/>
          </w:tcPr>
          <w:p w:rsidR="00CC5318" w:rsidRPr="00CC5318" w:rsidRDefault="00CC5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3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ФИО выпускников</w:t>
            </w:r>
          </w:p>
        </w:tc>
        <w:tc>
          <w:tcPr>
            <w:tcW w:w="3191" w:type="dxa"/>
          </w:tcPr>
          <w:p w:rsidR="00CC5318" w:rsidRPr="00CC5318" w:rsidRDefault="00CC5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3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 учебы.</w:t>
            </w:r>
          </w:p>
        </w:tc>
      </w:tr>
      <w:tr w:rsidR="00CC5318" w:rsidTr="00CC5318">
        <w:tc>
          <w:tcPr>
            <w:tcW w:w="675" w:type="dxa"/>
          </w:tcPr>
          <w:p w:rsidR="00CC5318" w:rsidRDefault="00CC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CC5318" w:rsidRDefault="00CC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Авраменко Дмитрий</w:t>
            </w:r>
          </w:p>
        </w:tc>
        <w:tc>
          <w:tcPr>
            <w:tcW w:w="3191" w:type="dxa"/>
          </w:tcPr>
          <w:p w:rsidR="00CC5318" w:rsidRDefault="00CC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Стародубский кадетский корпус</w:t>
            </w:r>
          </w:p>
        </w:tc>
      </w:tr>
      <w:tr w:rsidR="00CC5318" w:rsidTr="00CC5318">
        <w:tc>
          <w:tcPr>
            <w:tcW w:w="675" w:type="dxa"/>
          </w:tcPr>
          <w:p w:rsidR="00CC5318" w:rsidRDefault="00CC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CC5318" w:rsidRDefault="00CC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Лукашов Никита</w:t>
            </w:r>
          </w:p>
        </w:tc>
        <w:tc>
          <w:tcPr>
            <w:tcW w:w="3191" w:type="dxa"/>
          </w:tcPr>
          <w:p w:rsidR="00CC5318" w:rsidRDefault="00CC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с\х колледж</w:t>
            </w:r>
          </w:p>
        </w:tc>
      </w:tr>
      <w:tr w:rsidR="00CC5318" w:rsidTr="00CC5318">
        <w:tc>
          <w:tcPr>
            <w:tcW w:w="675" w:type="dxa"/>
          </w:tcPr>
          <w:p w:rsidR="00CC5318" w:rsidRDefault="00CC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CC5318" w:rsidRDefault="00CC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Максим</w:t>
            </w:r>
          </w:p>
        </w:tc>
        <w:tc>
          <w:tcPr>
            <w:tcW w:w="3191" w:type="dxa"/>
          </w:tcPr>
          <w:p w:rsidR="00CC5318" w:rsidRDefault="00CC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</w:tr>
      <w:tr w:rsidR="00CC5318" w:rsidTr="00CC5318">
        <w:tc>
          <w:tcPr>
            <w:tcW w:w="675" w:type="dxa"/>
          </w:tcPr>
          <w:p w:rsidR="00CC5318" w:rsidRDefault="00CC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705" w:type="dxa"/>
          </w:tcPr>
          <w:p w:rsidR="00CC5318" w:rsidRDefault="00CC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Обыденный Алексей</w:t>
            </w:r>
          </w:p>
        </w:tc>
        <w:tc>
          <w:tcPr>
            <w:tcW w:w="3191" w:type="dxa"/>
          </w:tcPr>
          <w:p w:rsidR="00CC5318" w:rsidRDefault="00CC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рянск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Проф. училище</w:t>
            </w:r>
          </w:p>
        </w:tc>
      </w:tr>
      <w:tr w:rsidR="00CC5318" w:rsidTr="00CC5318">
        <w:tc>
          <w:tcPr>
            <w:tcW w:w="675" w:type="dxa"/>
          </w:tcPr>
          <w:p w:rsidR="00CC5318" w:rsidRDefault="00CC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CC5318" w:rsidRDefault="00CC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Дмитрий</w:t>
            </w:r>
          </w:p>
        </w:tc>
        <w:tc>
          <w:tcPr>
            <w:tcW w:w="3191" w:type="dxa"/>
          </w:tcPr>
          <w:p w:rsidR="00CC5318" w:rsidRDefault="00CC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с\х колледж</w:t>
            </w:r>
          </w:p>
        </w:tc>
      </w:tr>
      <w:tr w:rsidR="00CC5318" w:rsidTr="00CC5318">
        <w:tc>
          <w:tcPr>
            <w:tcW w:w="675" w:type="dxa"/>
          </w:tcPr>
          <w:p w:rsidR="00CC5318" w:rsidRDefault="00CC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CC5318" w:rsidRDefault="00CC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3191" w:type="dxa"/>
          </w:tcPr>
          <w:p w:rsidR="00CC5318" w:rsidRDefault="00CC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Стародубский политехнический техникум</w:t>
            </w:r>
          </w:p>
        </w:tc>
      </w:tr>
      <w:tr w:rsidR="00CC5318" w:rsidTr="00CC5318">
        <w:tc>
          <w:tcPr>
            <w:tcW w:w="675" w:type="dxa"/>
          </w:tcPr>
          <w:p w:rsidR="00CC5318" w:rsidRDefault="00CC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CC5318" w:rsidRDefault="00CC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Кривонос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3191" w:type="dxa"/>
          </w:tcPr>
          <w:p w:rsidR="00CC5318" w:rsidRDefault="00CC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колледж</w:t>
            </w:r>
          </w:p>
        </w:tc>
      </w:tr>
      <w:tr w:rsidR="00CC5318" w:rsidTr="00CC5318">
        <w:tc>
          <w:tcPr>
            <w:tcW w:w="675" w:type="dxa"/>
          </w:tcPr>
          <w:p w:rsidR="00CC5318" w:rsidRDefault="00CC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CC5318" w:rsidRDefault="00CC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3191" w:type="dxa"/>
          </w:tcPr>
          <w:p w:rsidR="00CC5318" w:rsidRDefault="00CC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рянск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проф. училище</w:t>
            </w:r>
          </w:p>
        </w:tc>
      </w:tr>
      <w:tr w:rsidR="00CC5318" w:rsidTr="00CC5318">
        <w:tc>
          <w:tcPr>
            <w:tcW w:w="675" w:type="dxa"/>
          </w:tcPr>
          <w:p w:rsidR="00CC5318" w:rsidRDefault="00CC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CC5318" w:rsidRDefault="00CC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Роман</w:t>
            </w:r>
          </w:p>
        </w:tc>
        <w:tc>
          <w:tcPr>
            <w:tcW w:w="3191" w:type="dxa"/>
          </w:tcPr>
          <w:p w:rsidR="00CC5318" w:rsidRDefault="00CC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с\х колледж</w:t>
            </w:r>
          </w:p>
        </w:tc>
      </w:tr>
    </w:tbl>
    <w:p w:rsidR="00D84161" w:rsidRPr="00CC5318" w:rsidRDefault="00D84161">
      <w:pPr>
        <w:rPr>
          <w:rFonts w:ascii="Times New Roman" w:hAnsi="Times New Roman" w:cs="Times New Roman"/>
          <w:sz w:val="28"/>
          <w:szCs w:val="28"/>
        </w:rPr>
      </w:pPr>
    </w:p>
    <w:sectPr w:rsidR="00D84161" w:rsidRPr="00CC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18"/>
    <w:rsid w:val="0027563E"/>
    <w:rsid w:val="00342287"/>
    <w:rsid w:val="003B4F09"/>
    <w:rsid w:val="00454033"/>
    <w:rsid w:val="004767E5"/>
    <w:rsid w:val="004B7E55"/>
    <w:rsid w:val="004F3B5F"/>
    <w:rsid w:val="00561EE0"/>
    <w:rsid w:val="00605AD4"/>
    <w:rsid w:val="00833C88"/>
    <w:rsid w:val="008572AF"/>
    <w:rsid w:val="00877FDB"/>
    <w:rsid w:val="008E22BF"/>
    <w:rsid w:val="009C7D8D"/>
    <w:rsid w:val="00B41C78"/>
    <w:rsid w:val="00B435AA"/>
    <w:rsid w:val="00BB6A61"/>
    <w:rsid w:val="00CC5318"/>
    <w:rsid w:val="00D1508F"/>
    <w:rsid w:val="00D3154A"/>
    <w:rsid w:val="00D84161"/>
    <w:rsid w:val="00FC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414</Characters>
  <Application>Microsoft Office Word</Application>
  <DocSecurity>0</DocSecurity>
  <Lines>3</Lines>
  <Paragraphs>1</Paragraphs>
  <ScaleCrop>false</ScaleCrop>
  <Company>SPecialiST RePack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2014-04-02T18:31:00Z</dcterms:created>
  <dcterms:modified xsi:type="dcterms:W3CDTF">2014-04-02T18:44:00Z</dcterms:modified>
</cp:coreProperties>
</file>